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6DE" w:rsidRDefault="00CA44E4" w14:paraId="03902970" w14:textId="67C1984D">
      <w:pPr>
        <w:rPr>
          <w:lang w:val="en-US"/>
        </w:rPr>
      </w:pPr>
      <w:r w:rsidRPr="06BC74DD" w:rsidR="001906DE">
        <w:rPr>
          <w:b w:val="1"/>
          <w:bCs w:val="1"/>
          <w:lang w:val="en-US"/>
        </w:rPr>
        <w:t xml:space="preserve">Intro notes for </w:t>
      </w:r>
      <w:r w:rsidRPr="06BC74DD" w:rsidR="4DE0D67B">
        <w:rPr>
          <w:b w:val="1"/>
          <w:bCs w:val="1"/>
          <w:i w:val="1"/>
          <w:iCs w:val="1"/>
          <w:lang w:val="en-US"/>
        </w:rPr>
        <w:t>T</w:t>
      </w:r>
      <w:r w:rsidRPr="06BC74DD" w:rsidR="001906DE">
        <w:rPr>
          <w:b w:val="1"/>
          <w:bCs w:val="1"/>
          <w:i w:val="1"/>
          <w:iCs w:val="1"/>
          <w:lang w:val="en-US"/>
        </w:rPr>
        <w:t xml:space="preserve">he Santa Claus </w:t>
      </w:r>
      <w:r w:rsidRPr="06BC74DD" w:rsidR="382848D4">
        <w:rPr>
          <w:b w:val="1"/>
          <w:bCs w:val="1"/>
          <w:i w:val="1"/>
          <w:iCs w:val="1"/>
          <w:lang w:val="en-US"/>
        </w:rPr>
        <w:t>S</w:t>
      </w:r>
      <w:r w:rsidRPr="06BC74DD" w:rsidR="001906DE">
        <w:rPr>
          <w:b w:val="1"/>
          <w:bCs w:val="1"/>
          <w:i w:val="1"/>
          <w:iCs w:val="1"/>
          <w:lang w:val="en-US"/>
        </w:rPr>
        <w:t>how 2017</w:t>
      </w:r>
      <w:r w:rsidRPr="06BC74DD" w:rsidR="001906DE">
        <w:rPr>
          <w:b w:val="1"/>
          <w:bCs w:val="1"/>
          <w:lang w:val="en-US"/>
        </w:rPr>
        <w:t xml:space="preserve"> </w:t>
      </w:r>
      <w:r w:rsidRPr="06BC74DD" w:rsidR="10E544E9">
        <w:rPr>
          <w:b w:val="1"/>
          <w:bCs w:val="1"/>
          <w:lang w:val="en-US"/>
        </w:rPr>
        <w:t xml:space="preserve">- </w:t>
      </w:r>
      <w:r w:rsidRPr="06BC74DD" w:rsidR="00CA44E4">
        <w:rPr>
          <w:b w:val="1"/>
          <w:bCs w:val="1"/>
          <w:i w:val="1"/>
          <w:iCs w:val="1"/>
          <w:lang w:val="en-US"/>
        </w:rPr>
        <w:t>R</w:t>
      </w:r>
      <w:r w:rsidRPr="06BC74DD" w:rsidR="001906DE">
        <w:rPr>
          <w:b w:val="1"/>
          <w:bCs w:val="1"/>
          <w:i w:val="1"/>
          <w:iCs w:val="1"/>
          <w:lang w:val="en-US"/>
        </w:rPr>
        <w:t>evisited</w:t>
      </w:r>
      <w:r w:rsidRPr="06BC74DD" w:rsidR="74229760">
        <w:rPr>
          <w:b w:val="1"/>
          <w:bCs w:val="1"/>
          <w:i w:val="1"/>
          <w:iCs w:val="1"/>
          <w:lang w:val="en-US"/>
        </w:rPr>
        <w:t>.</w:t>
      </w:r>
      <w:r w:rsidRPr="06BC74DD" w:rsidR="74229760">
        <w:rPr>
          <w:lang w:val="en-US"/>
        </w:rPr>
        <w:t xml:space="preserve"> </w:t>
      </w:r>
      <w:r w:rsidRPr="06BC74DD" w:rsidR="00CA44E4">
        <w:rPr>
          <w:lang w:val="en-US"/>
        </w:rPr>
        <w:t>T</w:t>
      </w:r>
      <w:r w:rsidRPr="06BC74DD" w:rsidR="001906DE">
        <w:rPr>
          <w:lang w:val="en-US"/>
        </w:rPr>
        <w:t xml:space="preserve">his </w:t>
      </w:r>
      <w:r w:rsidRPr="06BC74DD" w:rsidR="77C7AFBC">
        <w:rPr>
          <w:lang w:val="en-US"/>
        </w:rPr>
        <w:t>s</w:t>
      </w:r>
      <w:r w:rsidRPr="06BC74DD" w:rsidR="001906DE">
        <w:rPr>
          <w:lang w:val="en-US"/>
        </w:rPr>
        <w:t xml:space="preserve">creened performance </w:t>
      </w:r>
      <w:r w:rsidRPr="06BC74DD" w:rsidR="57F10D1D">
        <w:rPr>
          <w:lang w:val="en-US"/>
        </w:rPr>
        <w:t>is</w:t>
      </w:r>
      <w:r w:rsidRPr="06BC74DD" w:rsidR="001906DE">
        <w:rPr>
          <w:lang w:val="en-US"/>
        </w:rPr>
        <w:t xml:space="preserve"> an archived recording of </w:t>
      </w:r>
      <w:r w:rsidRPr="06BC74DD" w:rsidR="10CA8C79">
        <w:rPr>
          <w:i w:val="1"/>
          <w:iCs w:val="1"/>
          <w:lang w:val="en-US"/>
        </w:rPr>
        <w:t>T</w:t>
      </w:r>
      <w:r w:rsidRPr="06BC74DD" w:rsidR="001906DE">
        <w:rPr>
          <w:b w:val="0"/>
          <w:bCs w:val="0"/>
          <w:i w:val="1"/>
          <w:iCs w:val="1"/>
          <w:lang w:val="en-US"/>
        </w:rPr>
        <w:t xml:space="preserve">he Santa Claus </w:t>
      </w:r>
      <w:r w:rsidRPr="06BC74DD" w:rsidR="00CA44E4">
        <w:rPr>
          <w:b w:val="0"/>
          <w:bCs w:val="0"/>
          <w:i w:val="1"/>
          <w:iCs w:val="1"/>
          <w:lang w:val="en-US"/>
        </w:rPr>
        <w:t>S</w:t>
      </w:r>
      <w:r w:rsidRPr="06BC74DD" w:rsidR="001906DE">
        <w:rPr>
          <w:b w:val="0"/>
          <w:bCs w:val="0"/>
          <w:i w:val="1"/>
          <w:iCs w:val="1"/>
          <w:lang w:val="en-US"/>
        </w:rPr>
        <w:t>how 2017</w:t>
      </w:r>
      <w:r w:rsidRPr="06BC74DD" w:rsidR="00CA44E4">
        <w:rPr>
          <w:lang w:val="en-US"/>
        </w:rPr>
        <w:t>.</w:t>
      </w:r>
      <w:r w:rsidRPr="06BC74DD" w:rsidR="00C7549A">
        <w:rPr>
          <w:lang w:val="en-US"/>
        </w:rPr>
        <w:t xml:space="preserve"> </w:t>
      </w:r>
      <w:r w:rsidRPr="06BC74DD" w:rsidR="00CA44E4">
        <w:rPr>
          <w:lang w:val="en-US"/>
        </w:rPr>
        <w:t>These intro notes will give character and set descriptions, and a full summary of the performance including visual moments</w:t>
      </w:r>
      <w:r w:rsidRPr="06BC74DD" w:rsidR="43AD4029">
        <w:rPr>
          <w:lang w:val="en-US"/>
        </w:rPr>
        <w:t>, which may be helpful to blind and low vision viewers.</w:t>
      </w:r>
    </w:p>
    <w:p w:rsidR="001906DE" w:rsidRDefault="001906DE" w14:paraId="19E61A6B" w14:textId="2B90394A">
      <w:pPr>
        <w:rPr>
          <w:lang w:val="en-US"/>
        </w:rPr>
      </w:pPr>
    </w:p>
    <w:p w:rsidRPr="00C7549A" w:rsidR="001906DE" w:rsidRDefault="00CA44E4" w14:paraId="56F28B1F" w14:textId="2E4F2862">
      <w:pPr>
        <w:rPr>
          <w:b w:val="1"/>
          <w:bCs w:val="1"/>
          <w:lang w:val="en-US"/>
        </w:rPr>
      </w:pPr>
      <w:r w:rsidRPr="5B966F5E" w:rsidR="00CA44E4">
        <w:rPr>
          <w:b w:val="1"/>
          <w:bCs w:val="1"/>
          <w:lang w:val="en-US"/>
        </w:rPr>
        <w:t>C</w:t>
      </w:r>
      <w:r w:rsidRPr="5B966F5E" w:rsidR="001906DE">
        <w:rPr>
          <w:b w:val="1"/>
          <w:bCs w:val="1"/>
          <w:lang w:val="en-US"/>
        </w:rPr>
        <w:t xml:space="preserve">haracter </w:t>
      </w:r>
      <w:r w:rsidRPr="5B966F5E" w:rsidR="00CA44E4">
        <w:rPr>
          <w:b w:val="1"/>
          <w:bCs w:val="1"/>
          <w:lang w:val="en-US"/>
        </w:rPr>
        <w:t>D</w:t>
      </w:r>
      <w:r w:rsidRPr="5B966F5E" w:rsidR="001906DE">
        <w:rPr>
          <w:b w:val="1"/>
          <w:bCs w:val="1"/>
          <w:lang w:val="en-US"/>
        </w:rPr>
        <w:t>escriptions</w:t>
      </w:r>
    </w:p>
    <w:p w:rsidR="001906DE" w:rsidP="5981DA44" w:rsidRDefault="001906DE" w14:paraId="1E9CBCDD" w14:textId="3D50CE1E">
      <w:pPr>
        <w:pStyle w:val="Normal"/>
        <w:rPr>
          <w:lang w:val="en-US"/>
        </w:rPr>
      </w:pPr>
      <w:r w:rsidRPr="06BC74DD" w:rsidR="7FA3C185">
        <w:rPr>
          <w:b w:val="1"/>
          <w:bCs w:val="1"/>
          <w:lang w:val="en-US"/>
        </w:rPr>
        <w:t xml:space="preserve">Dylan Underwood </w:t>
      </w:r>
      <w:r w:rsidRPr="06BC74DD" w:rsidR="148C8669">
        <w:rPr>
          <w:b w:val="1"/>
          <w:bCs w:val="1"/>
          <w:lang w:val="en-US"/>
        </w:rPr>
        <w:t>plays</w:t>
      </w:r>
      <w:r w:rsidRPr="06BC74DD" w:rsidR="7FA3C185">
        <w:rPr>
          <w:b w:val="1"/>
          <w:bCs w:val="1"/>
          <w:lang w:val="en-US"/>
        </w:rPr>
        <w:t xml:space="preserve"> </w:t>
      </w:r>
      <w:r w:rsidRPr="06BC74DD" w:rsidR="001906DE">
        <w:rPr>
          <w:b w:val="1"/>
          <w:bCs w:val="1"/>
          <w:lang w:val="en-US"/>
        </w:rPr>
        <w:t>Elfie</w:t>
      </w:r>
      <w:r w:rsidRPr="06BC74DD" w:rsidR="737CDF15">
        <w:rPr>
          <w:b w:val="0"/>
          <w:bCs w:val="0"/>
          <w:lang w:val="en-US"/>
        </w:rPr>
        <w:t xml:space="preserve">. </w:t>
      </w:r>
      <w:r w:rsidRPr="06BC74DD" w:rsidR="20F79945">
        <w:rPr>
          <w:b w:val="0"/>
          <w:bCs w:val="0"/>
          <w:lang w:val="en-US"/>
        </w:rPr>
        <w:t>He’s t</w:t>
      </w:r>
      <w:r w:rsidRPr="06BC74DD" w:rsidR="36F1EDB7">
        <w:rPr>
          <w:b w:val="0"/>
          <w:bCs w:val="0"/>
          <w:lang w:val="en-US"/>
        </w:rPr>
        <w:t>a</w:t>
      </w:r>
      <w:r w:rsidRPr="06BC74DD" w:rsidR="001906DE">
        <w:rPr>
          <w:lang w:val="en-US"/>
        </w:rPr>
        <w:t>ll and gangling</w:t>
      </w:r>
      <w:r w:rsidRPr="06BC74DD" w:rsidR="001906DE">
        <w:rPr>
          <w:lang w:val="en-US"/>
        </w:rPr>
        <w:t>,</w:t>
      </w:r>
      <w:r w:rsidRPr="06BC74DD" w:rsidR="001906DE">
        <w:rPr>
          <w:lang w:val="en-US"/>
        </w:rPr>
        <w:t xml:space="preserve"> dressed in </w:t>
      </w:r>
      <w:r w:rsidRPr="06BC74DD" w:rsidR="001906DE">
        <w:rPr>
          <w:lang w:val="en-US"/>
        </w:rPr>
        <w:t xml:space="preserve">green velvet, knee length shorts with gold buttons </w:t>
      </w:r>
      <w:r w:rsidRPr="06BC74DD" w:rsidR="001D377E">
        <w:rPr>
          <w:lang w:val="en-US"/>
        </w:rPr>
        <w:t>and</w:t>
      </w:r>
      <w:r w:rsidRPr="06BC74DD" w:rsidR="001906DE">
        <w:rPr>
          <w:lang w:val="en-US"/>
        </w:rPr>
        <w:t xml:space="preserve"> </w:t>
      </w:r>
      <w:r w:rsidRPr="06BC74DD" w:rsidR="5935E812">
        <w:rPr>
          <w:lang w:val="en-US"/>
        </w:rPr>
        <w:t xml:space="preserve">straps with gold scrollwork </w:t>
      </w:r>
      <w:r w:rsidRPr="06BC74DD" w:rsidR="001D377E">
        <w:rPr>
          <w:lang w:val="en-US"/>
        </w:rPr>
        <w:t xml:space="preserve">over his shoulders </w:t>
      </w:r>
      <w:r w:rsidRPr="06BC74DD" w:rsidR="005A0126">
        <w:rPr>
          <w:lang w:val="en-US"/>
        </w:rPr>
        <w:t>like</w:t>
      </w:r>
      <w:r w:rsidRPr="06BC74DD" w:rsidR="001906DE">
        <w:rPr>
          <w:lang w:val="en-US"/>
        </w:rPr>
        <w:t xml:space="preserve"> overalls. </w:t>
      </w:r>
      <w:r w:rsidRPr="06BC74DD" w:rsidR="001906DE">
        <w:rPr>
          <w:lang w:val="en-US"/>
        </w:rPr>
        <w:t>H</w:t>
      </w:r>
      <w:r w:rsidRPr="06BC74DD" w:rsidR="001906DE">
        <w:rPr>
          <w:lang w:val="en-US"/>
        </w:rPr>
        <w:t xml:space="preserve">e wears </w:t>
      </w:r>
      <w:r w:rsidRPr="06BC74DD" w:rsidR="001906DE">
        <w:rPr>
          <w:lang w:val="en-US"/>
        </w:rPr>
        <w:t>striped green</w:t>
      </w:r>
      <w:r w:rsidRPr="06BC74DD" w:rsidR="001906DE">
        <w:rPr>
          <w:lang w:val="en-US"/>
        </w:rPr>
        <w:t xml:space="preserve"> </w:t>
      </w:r>
      <w:r w:rsidRPr="06BC74DD" w:rsidR="001906DE">
        <w:rPr>
          <w:lang w:val="en-US"/>
        </w:rPr>
        <w:t xml:space="preserve">knee </w:t>
      </w:r>
      <w:r w:rsidRPr="06BC74DD" w:rsidR="001906DE">
        <w:rPr>
          <w:lang w:val="en-US"/>
        </w:rPr>
        <w:t>socks</w:t>
      </w:r>
      <w:r w:rsidRPr="06BC74DD" w:rsidR="001906DE">
        <w:rPr>
          <w:lang w:val="en-US"/>
        </w:rPr>
        <w:t xml:space="preserve"> and</w:t>
      </w:r>
      <w:r w:rsidRPr="06BC74DD" w:rsidR="001906DE">
        <w:rPr>
          <w:lang w:val="en-US"/>
        </w:rPr>
        <w:t xml:space="preserve"> a striped red shirt</w:t>
      </w:r>
      <w:r w:rsidRPr="06BC74DD" w:rsidR="001906DE">
        <w:rPr>
          <w:lang w:val="en-US"/>
        </w:rPr>
        <w:t xml:space="preserve">. </w:t>
      </w:r>
      <w:r w:rsidRPr="06BC74DD" w:rsidR="174E0462">
        <w:rPr>
          <w:lang w:val="en-US"/>
        </w:rPr>
        <w:t>A</w:t>
      </w:r>
      <w:r w:rsidRPr="06BC74DD" w:rsidR="001906DE">
        <w:rPr>
          <w:lang w:val="en-US"/>
        </w:rPr>
        <w:t xml:space="preserve"> </w:t>
      </w:r>
      <w:r w:rsidRPr="06BC74DD" w:rsidR="001906DE">
        <w:rPr>
          <w:lang w:val="en-US"/>
        </w:rPr>
        <w:t>pointed red</w:t>
      </w:r>
      <w:r w:rsidRPr="06BC74DD" w:rsidR="2AC2DD69">
        <w:rPr>
          <w:lang w:val="en-US"/>
        </w:rPr>
        <w:t xml:space="preserve"> </w:t>
      </w:r>
      <w:r w:rsidRPr="06BC74DD" w:rsidR="001906DE">
        <w:rPr>
          <w:lang w:val="en-US"/>
        </w:rPr>
        <w:t xml:space="preserve">cap comes to a </w:t>
      </w:r>
      <w:r w:rsidRPr="06BC74DD" w:rsidR="001906DE">
        <w:rPr>
          <w:lang w:val="en-US"/>
        </w:rPr>
        <w:t xml:space="preserve">tall </w:t>
      </w:r>
      <w:r w:rsidRPr="06BC74DD" w:rsidR="001906DE">
        <w:rPr>
          <w:lang w:val="en-US"/>
        </w:rPr>
        <w:t xml:space="preserve">curl </w:t>
      </w:r>
      <w:r w:rsidRPr="06BC74DD" w:rsidR="001906DE">
        <w:rPr>
          <w:lang w:val="en-US"/>
        </w:rPr>
        <w:t xml:space="preserve">at the back of his </w:t>
      </w:r>
      <w:r w:rsidRPr="06BC74DD" w:rsidR="001906DE">
        <w:rPr>
          <w:lang w:val="en-US"/>
        </w:rPr>
        <w:t xml:space="preserve">head, </w:t>
      </w:r>
      <w:r w:rsidRPr="06BC74DD" w:rsidR="001906DE">
        <w:rPr>
          <w:lang w:val="en-US"/>
        </w:rPr>
        <w:t>and</w:t>
      </w:r>
      <w:r w:rsidRPr="06BC74DD" w:rsidR="001906DE">
        <w:rPr>
          <w:lang w:val="en-US"/>
        </w:rPr>
        <w:t xml:space="preserve"> pointed </w:t>
      </w:r>
      <w:r w:rsidRPr="06BC74DD" w:rsidR="001906DE">
        <w:rPr>
          <w:lang w:val="en-US"/>
        </w:rPr>
        <w:t>e</w:t>
      </w:r>
      <w:r w:rsidRPr="06BC74DD" w:rsidR="001906DE">
        <w:rPr>
          <w:lang w:val="en-US"/>
        </w:rPr>
        <w:t>lv</w:t>
      </w:r>
      <w:r w:rsidRPr="06BC74DD" w:rsidR="001906DE">
        <w:rPr>
          <w:lang w:val="en-US"/>
        </w:rPr>
        <w:t>e</w:t>
      </w:r>
      <w:r w:rsidRPr="06BC74DD" w:rsidR="001906DE">
        <w:rPr>
          <w:lang w:val="en-US"/>
        </w:rPr>
        <w:t>n ears</w:t>
      </w:r>
      <w:r w:rsidRPr="06BC74DD" w:rsidR="001906DE">
        <w:rPr>
          <w:lang w:val="en-US"/>
        </w:rPr>
        <w:t xml:space="preserve"> stick through his hat.</w:t>
      </w:r>
    </w:p>
    <w:p w:rsidR="001D377E" w:rsidP="5981DA44" w:rsidRDefault="001D377E" w14:paraId="00B821B6" w14:textId="6CF5363F">
      <w:pPr>
        <w:pStyle w:val="Normal"/>
        <w:rPr>
          <w:lang w:val="en-US"/>
        </w:rPr>
      </w:pPr>
      <w:r w:rsidRPr="5B966F5E" w:rsidR="33A88573">
        <w:rPr>
          <w:b w:val="1"/>
          <w:bCs w:val="1"/>
          <w:lang w:val="en-US"/>
        </w:rPr>
        <w:t xml:space="preserve">Emily </w:t>
      </w:r>
      <w:r w:rsidRPr="5B966F5E" w:rsidR="692A8748">
        <w:rPr>
          <w:b w:val="1"/>
          <w:bCs w:val="1"/>
          <w:lang w:val="en-US"/>
        </w:rPr>
        <w:t xml:space="preserve">Kelly </w:t>
      </w:r>
      <w:r w:rsidRPr="5B966F5E" w:rsidR="33A88573">
        <w:rPr>
          <w:b w:val="1"/>
          <w:bCs w:val="1"/>
          <w:lang w:val="en-US"/>
        </w:rPr>
        <w:t xml:space="preserve">and Coco </w:t>
      </w:r>
      <w:r w:rsidRPr="5B966F5E" w:rsidR="04E17D01">
        <w:rPr>
          <w:b w:val="1"/>
          <w:bCs w:val="1"/>
          <w:lang w:val="en-US"/>
        </w:rPr>
        <w:t xml:space="preserve">Marshall </w:t>
      </w:r>
      <w:r w:rsidRPr="5B966F5E" w:rsidR="447A84CE">
        <w:rPr>
          <w:b w:val="1"/>
          <w:bCs w:val="1"/>
          <w:lang w:val="en-US"/>
        </w:rPr>
        <w:t>play</w:t>
      </w:r>
      <w:r w:rsidRPr="5B966F5E" w:rsidR="33A88573">
        <w:rPr>
          <w:b w:val="1"/>
          <w:bCs w:val="1"/>
          <w:lang w:val="en-US"/>
        </w:rPr>
        <w:t xml:space="preserve"> </w:t>
      </w:r>
      <w:r w:rsidRPr="5B966F5E" w:rsidR="001D377E">
        <w:rPr>
          <w:b w:val="1"/>
          <w:bCs w:val="1"/>
          <w:lang w:val="en-US"/>
        </w:rPr>
        <w:t>Twitty</w:t>
      </w:r>
      <w:r w:rsidRPr="5B966F5E" w:rsidR="001D377E">
        <w:rPr>
          <w:b w:val="1"/>
          <w:bCs w:val="1"/>
          <w:lang w:val="en-US"/>
        </w:rPr>
        <w:t xml:space="preserve"> and</w:t>
      </w:r>
      <w:r w:rsidRPr="5B966F5E" w:rsidR="001D377E">
        <w:rPr>
          <w:lang w:val="en-US"/>
        </w:rPr>
        <w:t xml:space="preserve"> </w:t>
      </w:r>
      <w:r w:rsidRPr="5B966F5E" w:rsidR="001D377E">
        <w:rPr>
          <w:b w:val="1"/>
          <w:bCs w:val="1"/>
          <w:lang w:val="en-US"/>
        </w:rPr>
        <w:t>Twiddly</w:t>
      </w:r>
      <w:r w:rsidRPr="5B966F5E" w:rsidR="51F0FD1C">
        <w:rPr>
          <w:b w:val="1"/>
          <w:bCs w:val="1"/>
          <w:lang w:val="en-US"/>
        </w:rPr>
        <w:t>,</w:t>
      </w:r>
      <w:r w:rsidRPr="5B966F5E" w:rsidR="001D377E">
        <w:rPr>
          <w:b w:val="0"/>
          <w:bCs w:val="0"/>
          <w:lang w:val="en-US"/>
        </w:rPr>
        <w:t xml:space="preserve"> </w:t>
      </w:r>
      <w:r w:rsidRPr="5B966F5E" w:rsidR="00C7549A">
        <w:rPr>
          <w:lang w:val="en-US"/>
        </w:rPr>
        <w:t>small</w:t>
      </w:r>
      <w:r w:rsidRPr="5B966F5E" w:rsidR="001D377E">
        <w:rPr>
          <w:lang w:val="en-US"/>
        </w:rPr>
        <w:t xml:space="preserve"> elves who are dressed just like Elfie</w:t>
      </w:r>
      <w:r w:rsidRPr="5B966F5E" w:rsidR="000D0C9A">
        <w:rPr>
          <w:lang w:val="en-US"/>
        </w:rPr>
        <w:t xml:space="preserve">, but with green curly caps instead of red. </w:t>
      </w:r>
      <w:r w:rsidRPr="5B966F5E" w:rsidR="00C7549A">
        <w:rPr>
          <w:lang w:val="en-US"/>
        </w:rPr>
        <w:t>They are played by young girls.</w:t>
      </w:r>
    </w:p>
    <w:p w:rsidR="001906DE" w:rsidP="5981DA44" w:rsidRDefault="001906DE" w14:paraId="5A45C85E" w14:textId="00B5CD34">
      <w:pPr>
        <w:pStyle w:val="Normal"/>
        <w:rPr>
          <w:lang w:val="en-US"/>
        </w:rPr>
      </w:pPr>
      <w:r w:rsidRPr="06BC74DD" w:rsidR="5465135F">
        <w:rPr>
          <w:b w:val="1"/>
          <w:bCs w:val="1"/>
          <w:lang w:val="en-US"/>
        </w:rPr>
        <w:t xml:space="preserve">Meg Andrews plays </w:t>
      </w:r>
      <w:r w:rsidRPr="06BC74DD" w:rsidR="001906DE">
        <w:rPr>
          <w:b w:val="1"/>
          <w:bCs w:val="1"/>
          <w:lang w:val="en-US"/>
        </w:rPr>
        <w:t>Kelly</w:t>
      </w:r>
      <w:r w:rsidRPr="06BC74DD" w:rsidR="4C07FDA5">
        <w:rPr>
          <w:b w:val="0"/>
          <w:bCs w:val="0"/>
          <w:lang w:val="en-US"/>
        </w:rPr>
        <w:t>, who</w:t>
      </w:r>
      <w:r w:rsidRPr="06BC74DD" w:rsidR="001906DE">
        <w:rPr>
          <w:lang w:val="en-US"/>
        </w:rPr>
        <w:t xml:space="preserve"> wears a pink shirt with a rainbow</w:t>
      </w:r>
      <w:r w:rsidRPr="06BC74DD" w:rsidR="001D377E">
        <w:rPr>
          <w:lang w:val="en-US"/>
        </w:rPr>
        <w:t xml:space="preserve"> </w:t>
      </w:r>
      <w:r w:rsidRPr="06BC74DD" w:rsidR="00C7549A">
        <w:rPr>
          <w:lang w:val="en-US"/>
        </w:rPr>
        <w:t>on the</w:t>
      </w:r>
      <w:r w:rsidRPr="06BC74DD" w:rsidR="001D377E">
        <w:rPr>
          <w:lang w:val="en-US"/>
        </w:rPr>
        <w:t xml:space="preserve"> </w:t>
      </w:r>
      <w:r w:rsidRPr="06BC74DD" w:rsidR="00CA44E4">
        <w:rPr>
          <w:lang w:val="en-US"/>
        </w:rPr>
        <w:t>front</w:t>
      </w:r>
      <w:r w:rsidRPr="06BC74DD" w:rsidR="001D377E">
        <w:rPr>
          <w:lang w:val="en-US"/>
        </w:rPr>
        <w:t xml:space="preserve">, a flouncing </w:t>
      </w:r>
      <w:r w:rsidRPr="06BC74DD" w:rsidR="001906DE">
        <w:rPr>
          <w:lang w:val="en-US"/>
        </w:rPr>
        <w:t>rainbow skirt</w:t>
      </w:r>
      <w:r w:rsidRPr="06BC74DD" w:rsidR="001D377E">
        <w:rPr>
          <w:lang w:val="en-US"/>
        </w:rPr>
        <w:t>,</w:t>
      </w:r>
      <w:r w:rsidRPr="06BC74DD" w:rsidR="001906DE">
        <w:rPr>
          <w:lang w:val="en-US"/>
        </w:rPr>
        <w:t xml:space="preserve"> </w:t>
      </w:r>
      <w:r w:rsidRPr="06BC74DD" w:rsidR="001D377E">
        <w:rPr>
          <w:lang w:val="en-US"/>
        </w:rPr>
        <w:t xml:space="preserve">and white </w:t>
      </w:r>
      <w:r w:rsidRPr="06BC74DD" w:rsidR="001906DE">
        <w:rPr>
          <w:lang w:val="en-US"/>
        </w:rPr>
        <w:t>sneakers</w:t>
      </w:r>
      <w:r w:rsidRPr="06BC74DD" w:rsidR="001D377E">
        <w:rPr>
          <w:lang w:val="en-US"/>
        </w:rPr>
        <w:t>. H</w:t>
      </w:r>
      <w:r w:rsidRPr="06BC74DD" w:rsidR="001906DE">
        <w:rPr>
          <w:lang w:val="en-US"/>
        </w:rPr>
        <w:t xml:space="preserve">er </w:t>
      </w:r>
      <w:r w:rsidRPr="06BC74DD" w:rsidR="001D377E">
        <w:rPr>
          <w:lang w:val="en-US"/>
        </w:rPr>
        <w:t xml:space="preserve">dark blond </w:t>
      </w:r>
      <w:r w:rsidRPr="06BC74DD" w:rsidR="001906DE">
        <w:rPr>
          <w:lang w:val="en-US"/>
        </w:rPr>
        <w:t>hair</w:t>
      </w:r>
      <w:r w:rsidRPr="06BC74DD" w:rsidR="001D377E">
        <w:rPr>
          <w:lang w:val="en-US"/>
        </w:rPr>
        <w:t xml:space="preserve"> is</w:t>
      </w:r>
      <w:r w:rsidRPr="06BC74DD" w:rsidR="001906DE">
        <w:rPr>
          <w:lang w:val="en-US"/>
        </w:rPr>
        <w:t xml:space="preserve"> in pigtails</w:t>
      </w:r>
      <w:r w:rsidRPr="06BC74DD" w:rsidR="001D377E">
        <w:rPr>
          <w:lang w:val="en-US"/>
        </w:rPr>
        <w:t xml:space="preserve"> tied with ribbons</w:t>
      </w:r>
      <w:r w:rsidRPr="06BC74DD" w:rsidR="001906DE">
        <w:rPr>
          <w:lang w:val="en-US"/>
        </w:rPr>
        <w:t xml:space="preserve">. </w:t>
      </w:r>
      <w:r w:rsidRPr="06BC74DD" w:rsidR="00C7549A">
        <w:rPr>
          <w:lang w:val="en-US"/>
        </w:rPr>
        <w:t>The</w:t>
      </w:r>
      <w:r w:rsidRPr="06BC74DD" w:rsidR="001D377E">
        <w:rPr>
          <w:lang w:val="en-US"/>
        </w:rPr>
        <w:t xml:space="preserve"> character</w:t>
      </w:r>
      <w:r w:rsidRPr="06BC74DD" w:rsidR="001906DE">
        <w:rPr>
          <w:lang w:val="en-US"/>
        </w:rPr>
        <w:t xml:space="preserve"> is about </w:t>
      </w:r>
      <w:r w:rsidRPr="06BC74DD" w:rsidR="001D377E">
        <w:rPr>
          <w:lang w:val="en-US"/>
        </w:rPr>
        <w:t>eight</w:t>
      </w:r>
      <w:r w:rsidRPr="06BC74DD" w:rsidR="001906DE">
        <w:rPr>
          <w:lang w:val="en-US"/>
        </w:rPr>
        <w:t xml:space="preserve"> years old</w:t>
      </w:r>
      <w:r w:rsidRPr="06BC74DD" w:rsidR="001D377E">
        <w:rPr>
          <w:lang w:val="en-US"/>
        </w:rPr>
        <w:t>,</w:t>
      </w:r>
      <w:r w:rsidRPr="06BC74DD" w:rsidR="001906DE">
        <w:rPr>
          <w:lang w:val="en-US"/>
        </w:rPr>
        <w:t xml:space="preserve"> but she is played by an adult</w:t>
      </w:r>
      <w:r w:rsidRPr="06BC74DD" w:rsidR="001906DE">
        <w:rPr>
          <w:lang w:val="en-US"/>
        </w:rPr>
        <w:t>.</w:t>
      </w:r>
      <w:r w:rsidRPr="06BC74DD" w:rsidR="001906DE">
        <w:rPr>
          <w:lang w:val="en-US"/>
        </w:rPr>
        <w:t xml:space="preserve"> </w:t>
      </w:r>
      <w:r w:rsidRPr="06BC74DD" w:rsidR="00C7549A">
        <w:rPr>
          <w:lang w:val="en-US"/>
        </w:rPr>
        <w:t>At the</w:t>
      </w:r>
      <w:r w:rsidRPr="06BC74DD" w:rsidR="001906DE">
        <w:rPr>
          <w:lang w:val="en-US"/>
        </w:rPr>
        <w:t xml:space="preserve"> North Pole </w:t>
      </w:r>
      <w:r w:rsidRPr="06BC74DD" w:rsidR="00C7549A">
        <w:rPr>
          <w:lang w:val="en-US"/>
        </w:rPr>
        <w:t>Kelly</w:t>
      </w:r>
      <w:r w:rsidRPr="06BC74DD" w:rsidR="001906DE">
        <w:rPr>
          <w:lang w:val="en-US"/>
        </w:rPr>
        <w:t xml:space="preserve"> is given a </w:t>
      </w:r>
      <w:r w:rsidRPr="06BC74DD" w:rsidR="001D377E">
        <w:rPr>
          <w:lang w:val="en-US"/>
        </w:rPr>
        <w:t xml:space="preserve">light </w:t>
      </w:r>
      <w:r w:rsidRPr="06BC74DD" w:rsidR="001906DE">
        <w:rPr>
          <w:lang w:val="en-US"/>
        </w:rPr>
        <w:t>pink fluffy dressing gown and fluffy silver boot style slippers</w:t>
      </w:r>
      <w:r w:rsidRPr="06BC74DD" w:rsidR="001D377E">
        <w:rPr>
          <w:lang w:val="en-US"/>
        </w:rPr>
        <w:t>.</w:t>
      </w:r>
      <w:r w:rsidRPr="06BC74DD" w:rsidR="001906DE">
        <w:rPr>
          <w:lang w:val="en-US"/>
        </w:rPr>
        <w:t xml:space="preserve"> </w:t>
      </w:r>
      <w:r w:rsidRPr="06BC74DD" w:rsidR="001D377E">
        <w:rPr>
          <w:lang w:val="en-US"/>
        </w:rPr>
        <w:t>T</w:t>
      </w:r>
      <w:r w:rsidRPr="06BC74DD" w:rsidR="001906DE">
        <w:rPr>
          <w:lang w:val="en-US"/>
        </w:rPr>
        <w:t xml:space="preserve">he </w:t>
      </w:r>
      <w:commentRangeStart w:id="351445872"/>
      <w:commentRangeStart w:id="312879627"/>
      <w:commentRangeStart w:id="2015203000"/>
      <w:r w:rsidRPr="06BC74DD" w:rsidR="001906DE">
        <w:rPr>
          <w:lang w:val="en-US"/>
        </w:rPr>
        <w:t>elv</w:t>
      </w:r>
      <w:r w:rsidRPr="06BC74DD" w:rsidR="001D377E">
        <w:rPr>
          <w:lang w:val="en-US"/>
        </w:rPr>
        <w:t>e</w:t>
      </w:r>
      <w:r w:rsidRPr="06BC74DD" w:rsidR="001906DE">
        <w:rPr>
          <w:lang w:val="en-US"/>
        </w:rPr>
        <w:t xml:space="preserve">n cloak </w:t>
      </w:r>
      <w:commentRangeEnd w:id="351445872"/>
      <w:r>
        <w:rPr>
          <w:rStyle w:val="CommentReference"/>
        </w:rPr>
        <w:commentReference w:id="351445872"/>
      </w:r>
      <w:commentRangeEnd w:id="312879627"/>
      <w:r>
        <w:rPr>
          <w:rStyle w:val="CommentReference"/>
        </w:rPr>
        <w:commentReference w:id="312879627"/>
      </w:r>
      <w:commentRangeEnd w:id="2015203000"/>
      <w:r>
        <w:rPr>
          <w:rStyle w:val="CommentReference"/>
        </w:rPr>
        <w:commentReference w:id="2015203000"/>
      </w:r>
      <w:r w:rsidRPr="06BC74DD" w:rsidR="001906DE">
        <w:rPr>
          <w:lang w:val="en-US"/>
        </w:rPr>
        <w:t>she is given is purple</w:t>
      </w:r>
      <w:r w:rsidRPr="06BC74DD" w:rsidR="001D377E">
        <w:rPr>
          <w:lang w:val="en-US"/>
        </w:rPr>
        <w:t>,</w:t>
      </w:r>
      <w:r w:rsidRPr="06BC74DD" w:rsidR="001906DE">
        <w:rPr>
          <w:lang w:val="en-US"/>
        </w:rPr>
        <w:t xml:space="preserve"> shiny and </w:t>
      </w:r>
      <w:r w:rsidRPr="06BC74DD" w:rsidR="001D377E">
        <w:rPr>
          <w:lang w:val="en-US"/>
        </w:rPr>
        <w:t xml:space="preserve">has a collar </w:t>
      </w:r>
      <w:r w:rsidRPr="06BC74DD" w:rsidR="001906DE">
        <w:rPr>
          <w:lang w:val="en-US"/>
        </w:rPr>
        <w:t>encrusted with jewels</w:t>
      </w:r>
      <w:r w:rsidRPr="06BC74DD" w:rsidR="001906DE">
        <w:rPr>
          <w:lang w:val="en-US"/>
        </w:rPr>
        <w:t xml:space="preserve">. </w:t>
      </w:r>
    </w:p>
    <w:p w:rsidR="5B966F5E" w:rsidP="5B966F5E" w:rsidRDefault="5B966F5E" w14:paraId="2BC1502D" w14:textId="20308631">
      <w:pPr>
        <w:pStyle w:val="Normal"/>
        <w:rPr>
          <w:lang w:val="en-US"/>
        </w:rPr>
      </w:pPr>
    </w:p>
    <w:p w:rsidR="2ED37D6C" w:rsidP="5B966F5E" w:rsidRDefault="2ED37D6C" w14:paraId="1F11D7C2" w14:textId="612CEB9B">
      <w:pPr>
        <w:pStyle w:val="Normal"/>
        <w:rPr>
          <w:lang w:val="en-US"/>
        </w:rPr>
      </w:pPr>
      <w:r w:rsidRPr="5B966F5E" w:rsidR="2ED37D6C">
        <w:rPr>
          <w:lang w:val="en-US"/>
        </w:rPr>
        <w:t xml:space="preserve">The following are actors who play multiple characters. </w:t>
      </w:r>
    </w:p>
    <w:p w:rsidR="001906DE" w:rsidP="5981DA44" w:rsidRDefault="001906DE" w14:paraId="0EF68BDB" w14:textId="3ED2D021">
      <w:pPr>
        <w:pStyle w:val="Normal"/>
        <w:rPr>
          <w:lang w:val="en-US"/>
        </w:rPr>
      </w:pPr>
      <w:r w:rsidRPr="06BC74DD" w:rsidR="66F322F0">
        <w:rPr>
          <w:b w:val="1"/>
          <w:bCs w:val="1"/>
          <w:lang w:val="en-US"/>
        </w:rPr>
        <w:t xml:space="preserve">Elizabeth </w:t>
      </w:r>
      <w:r w:rsidRPr="06BC74DD" w:rsidR="3B45C0A6">
        <w:rPr>
          <w:b w:val="1"/>
          <w:bCs w:val="1"/>
          <w:lang w:val="en-US"/>
        </w:rPr>
        <w:t>Roberts</w:t>
      </w:r>
      <w:r w:rsidRPr="06BC74DD" w:rsidR="66F322F0">
        <w:rPr>
          <w:b w:val="1"/>
          <w:bCs w:val="1"/>
          <w:lang w:val="en-US"/>
        </w:rPr>
        <w:t xml:space="preserve"> </w:t>
      </w:r>
      <w:r w:rsidRPr="06BC74DD" w:rsidR="29A73C00">
        <w:rPr>
          <w:b w:val="1"/>
          <w:bCs w:val="1"/>
          <w:lang w:val="en-US"/>
        </w:rPr>
        <w:t>as</w:t>
      </w:r>
      <w:r w:rsidRPr="06BC74DD" w:rsidR="66F322F0">
        <w:rPr>
          <w:b w:val="1"/>
          <w:bCs w:val="1"/>
          <w:lang w:val="en-US"/>
        </w:rPr>
        <w:t xml:space="preserve"> </w:t>
      </w:r>
      <w:r w:rsidRPr="06BC74DD" w:rsidR="001906DE">
        <w:rPr>
          <w:b w:val="1"/>
          <w:bCs w:val="1"/>
          <w:lang w:val="en-US"/>
        </w:rPr>
        <w:t>Alana</w:t>
      </w:r>
      <w:r w:rsidRPr="06BC74DD" w:rsidR="001906DE">
        <w:rPr>
          <w:lang w:val="en-US"/>
        </w:rPr>
        <w:t xml:space="preserve"> </w:t>
      </w:r>
      <w:r w:rsidRPr="06BC74DD" w:rsidR="442F126E">
        <w:rPr>
          <w:b w:val="1"/>
          <w:bCs w:val="1"/>
          <w:lang w:val="en-US"/>
        </w:rPr>
        <w:t>and Teddy Bear. Alana</w:t>
      </w:r>
      <w:r w:rsidRPr="06BC74DD" w:rsidR="442F126E">
        <w:rPr>
          <w:b w:val="0"/>
          <w:bCs w:val="0"/>
          <w:lang w:val="en-US"/>
        </w:rPr>
        <w:t xml:space="preserve"> </w:t>
      </w:r>
      <w:r w:rsidRPr="06BC74DD" w:rsidR="001906DE">
        <w:rPr>
          <w:lang w:val="en-US"/>
        </w:rPr>
        <w:t xml:space="preserve">wears a blue </w:t>
      </w:r>
      <w:r w:rsidRPr="06BC74DD" w:rsidR="001D377E">
        <w:rPr>
          <w:lang w:val="en-US"/>
        </w:rPr>
        <w:t xml:space="preserve">polka dot </w:t>
      </w:r>
      <w:r w:rsidRPr="06BC74DD" w:rsidR="001906DE">
        <w:rPr>
          <w:lang w:val="en-US"/>
        </w:rPr>
        <w:t xml:space="preserve">dress </w:t>
      </w:r>
      <w:r w:rsidRPr="06BC74DD" w:rsidR="001D377E">
        <w:rPr>
          <w:lang w:val="en-US"/>
        </w:rPr>
        <w:t xml:space="preserve">with yellow pockets and trim </w:t>
      </w:r>
      <w:r w:rsidRPr="06BC74DD" w:rsidR="001906DE">
        <w:rPr>
          <w:lang w:val="en-US"/>
        </w:rPr>
        <w:t>over a short sleeved yellow shirt</w:t>
      </w:r>
      <w:r w:rsidRPr="06BC74DD" w:rsidR="001D377E">
        <w:rPr>
          <w:lang w:val="en-US"/>
        </w:rPr>
        <w:t>. She wears light pink</w:t>
      </w:r>
      <w:r w:rsidRPr="06BC74DD" w:rsidR="001906DE">
        <w:rPr>
          <w:lang w:val="en-US"/>
        </w:rPr>
        <w:t xml:space="preserve"> sneakers</w:t>
      </w:r>
      <w:r w:rsidRPr="06BC74DD" w:rsidR="00CA44E4">
        <w:rPr>
          <w:lang w:val="en-US"/>
        </w:rPr>
        <w:t xml:space="preserve"> and</w:t>
      </w:r>
      <w:r w:rsidRPr="06BC74DD" w:rsidR="001906DE">
        <w:rPr>
          <w:lang w:val="en-US"/>
        </w:rPr>
        <w:t xml:space="preserve"> has brown hair </w:t>
      </w:r>
      <w:r w:rsidRPr="06BC74DD" w:rsidR="001D377E">
        <w:rPr>
          <w:lang w:val="en-US"/>
        </w:rPr>
        <w:t>in pigtails</w:t>
      </w:r>
      <w:r w:rsidRPr="06BC74DD" w:rsidR="001906DE">
        <w:rPr>
          <w:lang w:val="en-US"/>
        </w:rPr>
        <w:t xml:space="preserve">. </w:t>
      </w:r>
      <w:r w:rsidRPr="06BC74DD" w:rsidR="001D377E">
        <w:rPr>
          <w:lang w:val="en-US"/>
        </w:rPr>
        <w:t>The character</w:t>
      </w:r>
      <w:r w:rsidRPr="06BC74DD" w:rsidR="001906DE">
        <w:rPr>
          <w:lang w:val="en-US"/>
        </w:rPr>
        <w:t xml:space="preserve"> is also</w:t>
      </w:r>
      <w:r w:rsidRPr="06BC74DD" w:rsidR="00C7549A">
        <w:rPr>
          <w:lang w:val="en-US"/>
        </w:rPr>
        <w:t xml:space="preserve"> </w:t>
      </w:r>
      <w:r w:rsidRPr="06BC74DD" w:rsidR="001D377E">
        <w:rPr>
          <w:lang w:val="en-US"/>
        </w:rPr>
        <w:t>eight</w:t>
      </w:r>
      <w:r w:rsidRPr="06BC74DD" w:rsidR="001906DE">
        <w:rPr>
          <w:lang w:val="en-US"/>
        </w:rPr>
        <w:t xml:space="preserve"> years old</w:t>
      </w:r>
      <w:r w:rsidRPr="06BC74DD" w:rsidR="00C7549A">
        <w:rPr>
          <w:lang w:val="en-US"/>
        </w:rPr>
        <w:t xml:space="preserve">, </w:t>
      </w:r>
      <w:r w:rsidRPr="06BC74DD" w:rsidR="001906DE">
        <w:rPr>
          <w:lang w:val="en-US"/>
        </w:rPr>
        <w:t>played by an adult</w:t>
      </w:r>
      <w:r w:rsidRPr="06BC74DD" w:rsidR="001906DE">
        <w:rPr>
          <w:lang w:val="en-US"/>
        </w:rPr>
        <w:t>.</w:t>
      </w:r>
      <w:r w:rsidRPr="06BC74DD" w:rsidR="4239B477">
        <w:rPr>
          <w:lang w:val="en-US"/>
        </w:rPr>
        <w:t xml:space="preserve"> </w:t>
      </w:r>
      <w:r w:rsidRPr="06BC74DD" w:rsidR="4BD8AB34">
        <w:rPr>
          <w:b w:val="1"/>
          <w:bCs w:val="1"/>
          <w:lang w:val="en-US"/>
        </w:rPr>
        <w:t>Teddy Bear</w:t>
      </w:r>
      <w:r w:rsidRPr="06BC74DD" w:rsidR="2F69FA76">
        <w:rPr>
          <w:b w:val="1"/>
          <w:bCs w:val="1"/>
          <w:lang w:val="en-US"/>
        </w:rPr>
        <w:t xml:space="preserve"> </w:t>
      </w:r>
      <w:r w:rsidRPr="06BC74DD" w:rsidR="4BD8AB34">
        <w:rPr>
          <w:b w:val="0"/>
          <w:bCs w:val="0"/>
          <w:lang w:val="en-US"/>
        </w:rPr>
        <w:t>resembles a life-sized stuffed bear with a light brown body, round white belly and a bow tie with blinking fairy lights.</w:t>
      </w:r>
    </w:p>
    <w:p w:rsidR="001906DE" w:rsidP="5B966F5E" w:rsidRDefault="001906DE" w14:paraId="7D780E06" w14:textId="6E990B26">
      <w:pPr>
        <w:pStyle w:val="Normal"/>
        <w:rPr>
          <w:lang w:val="en-US"/>
        </w:rPr>
      </w:pPr>
      <w:r w:rsidRPr="5B966F5E" w:rsidR="00C7549A">
        <w:rPr>
          <w:lang w:val="en-US"/>
        </w:rPr>
        <w:t xml:space="preserve"> </w:t>
      </w:r>
      <w:r w:rsidRPr="5B966F5E" w:rsidR="7DB1E7D8">
        <w:rPr>
          <w:b w:val="1"/>
          <w:bCs w:val="1"/>
          <w:lang w:val="en-US"/>
        </w:rPr>
        <w:t xml:space="preserve">Tim Raby </w:t>
      </w:r>
      <w:r w:rsidRPr="5B966F5E" w:rsidR="3FBAC532">
        <w:rPr>
          <w:b w:val="1"/>
          <w:bCs w:val="1"/>
          <w:lang w:val="en-US"/>
        </w:rPr>
        <w:t>as</w:t>
      </w:r>
      <w:r w:rsidRPr="5B966F5E" w:rsidR="7DB1E7D8">
        <w:rPr>
          <w:b w:val="1"/>
          <w:bCs w:val="1"/>
          <w:lang w:val="en-US"/>
        </w:rPr>
        <w:t xml:space="preserve"> </w:t>
      </w:r>
      <w:r w:rsidRPr="5B966F5E" w:rsidR="001906DE">
        <w:rPr>
          <w:b w:val="1"/>
          <w:bCs w:val="1"/>
          <w:lang w:val="en-US"/>
        </w:rPr>
        <w:t xml:space="preserve">Kelly's </w:t>
      </w:r>
      <w:r w:rsidRPr="5B966F5E" w:rsidR="001D377E">
        <w:rPr>
          <w:b w:val="1"/>
          <w:bCs w:val="1"/>
          <w:lang w:val="en-US"/>
        </w:rPr>
        <w:t>D</w:t>
      </w:r>
      <w:r w:rsidRPr="5B966F5E" w:rsidR="001906DE">
        <w:rPr>
          <w:b w:val="1"/>
          <w:bCs w:val="1"/>
          <w:lang w:val="en-US"/>
        </w:rPr>
        <w:t>ad</w:t>
      </w:r>
      <w:r w:rsidRPr="5B966F5E" w:rsidR="32EEE580">
        <w:rPr>
          <w:b w:val="1"/>
          <w:bCs w:val="1"/>
          <w:lang w:val="en-US"/>
        </w:rPr>
        <w:t xml:space="preserve"> and Santa’s Stunt Double. Kelly’s Dad</w:t>
      </w:r>
      <w:r w:rsidRPr="5B966F5E" w:rsidR="32EEE580">
        <w:rPr>
          <w:b w:val="0"/>
          <w:bCs w:val="0"/>
          <w:lang w:val="en-US"/>
        </w:rPr>
        <w:t xml:space="preserve"> is</w:t>
      </w:r>
      <w:r w:rsidRPr="5B966F5E" w:rsidR="2984E1BC">
        <w:rPr>
          <w:b w:val="0"/>
          <w:bCs w:val="0"/>
          <w:lang w:val="en-US"/>
        </w:rPr>
        <w:t xml:space="preserve"> </w:t>
      </w:r>
      <w:r w:rsidRPr="5B966F5E" w:rsidR="00C7549A">
        <w:rPr>
          <w:b w:val="0"/>
          <w:bCs w:val="0"/>
          <w:lang w:val="en-US"/>
        </w:rPr>
        <w:t xml:space="preserve">a </w:t>
      </w:r>
      <w:r w:rsidRPr="5B966F5E" w:rsidR="58AF65FD">
        <w:rPr>
          <w:lang w:val="en-US"/>
        </w:rPr>
        <w:t>middle-aged</w:t>
      </w:r>
      <w:r w:rsidRPr="5B966F5E" w:rsidR="00C7549A">
        <w:rPr>
          <w:lang w:val="en-US"/>
        </w:rPr>
        <w:t xml:space="preserve"> man </w:t>
      </w:r>
      <w:r w:rsidRPr="5B966F5E" w:rsidR="001D377E">
        <w:rPr>
          <w:lang w:val="en-US"/>
        </w:rPr>
        <w:t>wear</w:t>
      </w:r>
      <w:r w:rsidRPr="5B966F5E" w:rsidR="00C7549A">
        <w:rPr>
          <w:lang w:val="en-US"/>
        </w:rPr>
        <w:t>ing</w:t>
      </w:r>
      <w:r w:rsidRPr="5B966F5E" w:rsidR="005A0126">
        <w:rPr>
          <w:lang w:val="en-US"/>
        </w:rPr>
        <w:t xml:space="preserve"> a</w:t>
      </w:r>
      <w:r w:rsidRPr="5B966F5E" w:rsidR="001D377E">
        <w:rPr>
          <w:lang w:val="en-US"/>
        </w:rPr>
        <w:t xml:space="preserve"> </w:t>
      </w:r>
      <w:r w:rsidRPr="5B966F5E" w:rsidR="001906DE">
        <w:rPr>
          <w:lang w:val="en-US"/>
        </w:rPr>
        <w:t>short sleeve</w:t>
      </w:r>
      <w:r w:rsidRPr="5B966F5E" w:rsidR="001D377E">
        <w:rPr>
          <w:lang w:val="en-US"/>
        </w:rPr>
        <w:t>d</w:t>
      </w:r>
      <w:r w:rsidRPr="5B966F5E" w:rsidR="001906DE">
        <w:rPr>
          <w:lang w:val="en-US"/>
        </w:rPr>
        <w:t xml:space="preserve"> </w:t>
      </w:r>
      <w:r w:rsidRPr="5B966F5E" w:rsidR="001906DE">
        <w:rPr>
          <w:lang w:val="en-US"/>
        </w:rPr>
        <w:t>green</w:t>
      </w:r>
      <w:r w:rsidRPr="5B966F5E" w:rsidR="001D377E">
        <w:rPr>
          <w:lang w:val="en-US"/>
        </w:rPr>
        <w:t xml:space="preserve"> p</w:t>
      </w:r>
      <w:r w:rsidRPr="5B966F5E" w:rsidR="001906DE">
        <w:rPr>
          <w:lang w:val="en-US"/>
        </w:rPr>
        <w:t>laid shirt</w:t>
      </w:r>
      <w:r w:rsidRPr="5B966F5E" w:rsidR="001906DE">
        <w:rPr>
          <w:lang w:val="en-US"/>
        </w:rPr>
        <w:t xml:space="preserve"> </w:t>
      </w:r>
      <w:r w:rsidRPr="5B966F5E" w:rsidR="001906DE">
        <w:rPr>
          <w:lang w:val="en-US"/>
        </w:rPr>
        <w:t xml:space="preserve">and </w:t>
      </w:r>
      <w:r w:rsidRPr="5B966F5E" w:rsidR="001D377E">
        <w:rPr>
          <w:lang w:val="en-US"/>
        </w:rPr>
        <w:t>dark</w:t>
      </w:r>
      <w:r w:rsidRPr="5B966F5E" w:rsidR="001906DE">
        <w:rPr>
          <w:lang w:val="en-US"/>
        </w:rPr>
        <w:t xml:space="preserve"> </w:t>
      </w:r>
      <w:r w:rsidRPr="5B966F5E" w:rsidR="001D377E">
        <w:rPr>
          <w:lang w:val="en-US"/>
        </w:rPr>
        <w:t>trousers</w:t>
      </w:r>
      <w:r w:rsidRPr="5B966F5E" w:rsidR="001906DE">
        <w:rPr>
          <w:lang w:val="en-US"/>
        </w:rPr>
        <w:t xml:space="preserve"> with black shoes</w:t>
      </w:r>
      <w:r w:rsidRPr="5B966F5E" w:rsidR="001906DE">
        <w:rPr>
          <w:lang w:val="en-US"/>
        </w:rPr>
        <w:t xml:space="preserve">. </w:t>
      </w:r>
      <w:r w:rsidRPr="5B966F5E" w:rsidR="00C7549A">
        <w:rPr>
          <w:lang w:val="en-US"/>
        </w:rPr>
        <w:t xml:space="preserve">He has </w:t>
      </w:r>
      <w:proofErr w:type="gramStart"/>
      <w:r w:rsidRPr="5B966F5E" w:rsidR="001D377E">
        <w:rPr>
          <w:lang w:val="en-US"/>
        </w:rPr>
        <w:t>thinning</w:t>
      </w:r>
      <w:proofErr w:type="gramEnd"/>
      <w:r w:rsidRPr="5B966F5E" w:rsidR="001D377E">
        <w:rPr>
          <w:lang w:val="en-US"/>
        </w:rPr>
        <w:t xml:space="preserve"> hair and a jolly smile</w:t>
      </w:r>
      <w:r w:rsidRPr="5B966F5E" w:rsidR="001906DE">
        <w:rPr>
          <w:lang w:val="en-US"/>
        </w:rPr>
        <w:t>.</w:t>
      </w:r>
      <w:r w:rsidRPr="5B966F5E" w:rsidR="05CD7FF4">
        <w:rPr>
          <w:lang w:val="en-US"/>
        </w:rPr>
        <w:t xml:space="preserve"> </w:t>
      </w:r>
      <w:r w:rsidRPr="5B966F5E" w:rsidR="05CD7FF4">
        <w:rPr>
          <w:b w:val="1"/>
          <w:bCs w:val="1"/>
          <w:lang w:val="en-US"/>
        </w:rPr>
        <w:t>Santa Claus</w:t>
      </w:r>
      <w:r w:rsidRPr="5B966F5E" w:rsidR="05CD7FF4">
        <w:rPr>
          <w:b w:val="0"/>
          <w:bCs w:val="0"/>
          <w:lang w:val="en-US"/>
        </w:rPr>
        <w:t xml:space="preserve"> wears a rich red velvet jacket and trousers trimmed with luxurious white fur. A wide black belt is buckled around his waist, and he wears black fur topped boots. His fur trimmed cap sits atop white curly hair which matches his full white beard.</w:t>
      </w:r>
      <w:commentRangeStart w:id="826948644"/>
      <w:commentRangeStart w:id="575217958"/>
      <w:commentRangeStart w:id="1840434856"/>
      <w:commentRangeEnd w:id="826948644"/>
      <w:r>
        <w:rPr>
          <w:rStyle w:val="CommentReference"/>
        </w:rPr>
        <w:commentReference w:id="826948644"/>
      </w:r>
      <w:commentRangeEnd w:id="575217958"/>
      <w:r>
        <w:rPr>
          <w:rStyle w:val="CommentReference"/>
        </w:rPr>
        <w:commentReference w:id="575217958"/>
      </w:r>
      <w:commentRangeEnd w:id="1840434856"/>
      <w:r>
        <w:rPr>
          <w:rStyle w:val="CommentReference"/>
        </w:rPr>
        <w:commentReference w:id="1840434856"/>
      </w:r>
    </w:p>
    <w:p w:rsidR="001906DE" w:rsidP="5981DA44" w:rsidRDefault="001D377E" w14:paraId="19984913" w14:textId="26838AC9">
      <w:pPr>
        <w:pStyle w:val="Normal"/>
        <w:rPr>
          <w:lang w:val="en-US"/>
        </w:rPr>
      </w:pPr>
      <w:r w:rsidRPr="5B966F5E" w:rsidR="218C2710">
        <w:rPr>
          <w:b w:val="1"/>
          <w:bCs w:val="1"/>
          <w:lang w:val="en-US"/>
        </w:rPr>
        <w:t xml:space="preserve">Rebecca Ansell </w:t>
      </w:r>
      <w:r w:rsidRPr="5B966F5E" w:rsidR="5721F62F">
        <w:rPr>
          <w:b w:val="1"/>
          <w:bCs w:val="1"/>
          <w:lang w:val="en-US"/>
        </w:rPr>
        <w:t>as</w:t>
      </w:r>
      <w:r w:rsidRPr="5B966F5E" w:rsidR="001906DE">
        <w:rPr>
          <w:lang w:val="en-US"/>
        </w:rPr>
        <w:t xml:space="preserve"> </w:t>
      </w:r>
      <w:r w:rsidRPr="5B966F5E" w:rsidR="00CA44E4">
        <w:rPr>
          <w:b w:val="1"/>
          <w:bCs w:val="1"/>
          <w:lang w:val="en-US"/>
        </w:rPr>
        <w:t>B</w:t>
      </w:r>
      <w:r w:rsidRPr="5B966F5E" w:rsidR="001906DE">
        <w:rPr>
          <w:b w:val="1"/>
          <w:bCs w:val="1"/>
          <w:lang w:val="en-US"/>
        </w:rPr>
        <w:t xml:space="preserve">alloon </w:t>
      </w:r>
      <w:r w:rsidRPr="5B966F5E" w:rsidR="00CA44E4">
        <w:rPr>
          <w:b w:val="1"/>
          <w:bCs w:val="1"/>
          <w:lang w:val="en-US"/>
        </w:rPr>
        <w:t>S</w:t>
      </w:r>
      <w:r w:rsidRPr="5B966F5E" w:rsidR="001906DE">
        <w:rPr>
          <w:b w:val="1"/>
          <w:bCs w:val="1"/>
          <w:lang w:val="en-US"/>
        </w:rPr>
        <w:t>eller</w:t>
      </w:r>
      <w:r w:rsidRPr="5B966F5E" w:rsidR="57A3EB75">
        <w:rPr>
          <w:b w:val="1"/>
          <w:bCs w:val="1"/>
          <w:lang w:val="en-US"/>
        </w:rPr>
        <w:t xml:space="preserve"> and Flower Fairy.</w:t>
      </w:r>
      <w:r w:rsidRPr="5B966F5E" w:rsidR="001906DE">
        <w:rPr>
          <w:lang w:val="en-US"/>
        </w:rPr>
        <w:t xml:space="preserve"> </w:t>
      </w:r>
      <w:r w:rsidRPr="5B966F5E" w:rsidR="1BA93FA3">
        <w:rPr>
          <w:lang w:val="en-US"/>
        </w:rPr>
        <w:t xml:space="preserve">The Balloon Seller is </w:t>
      </w:r>
      <w:r w:rsidRPr="5B966F5E" w:rsidR="001906DE">
        <w:rPr>
          <w:lang w:val="en-US"/>
        </w:rPr>
        <w:t xml:space="preserve">a teenage girl wearing a Christmas tree outfit made from hoops of </w:t>
      </w:r>
      <w:r w:rsidRPr="5B966F5E" w:rsidR="001D377E">
        <w:rPr>
          <w:lang w:val="en-US"/>
        </w:rPr>
        <w:t xml:space="preserve">green </w:t>
      </w:r>
      <w:r w:rsidRPr="5B966F5E" w:rsidR="001906DE">
        <w:rPr>
          <w:lang w:val="en-US"/>
        </w:rPr>
        <w:t>tinsel</w:t>
      </w:r>
      <w:r w:rsidRPr="5B966F5E" w:rsidR="001D377E">
        <w:rPr>
          <w:lang w:val="en-US"/>
        </w:rPr>
        <w:t>, over jeans and a green tee shirt.</w:t>
      </w:r>
      <w:r w:rsidRPr="5B966F5E" w:rsidR="001906DE">
        <w:rPr>
          <w:lang w:val="en-US"/>
        </w:rPr>
        <w:t xml:space="preserve"> </w:t>
      </w:r>
      <w:r w:rsidRPr="5B966F5E" w:rsidR="001D377E">
        <w:rPr>
          <w:lang w:val="en-US"/>
        </w:rPr>
        <w:t>O</w:t>
      </w:r>
      <w:r w:rsidRPr="5B966F5E" w:rsidR="001906DE">
        <w:rPr>
          <w:lang w:val="en-US"/>
        </w:rPr>
        <w:t xml:space="preserve">n her head is a glowing </w:t>
      </w:r>
      <w:r w:rsidRPr="5B966F5E" w:rsidR="001D377E">
        <w:rPr>
          <w:lang w:val="en-US"/>
        </w:rPr>
        <w:t>w</w:t>
      </w:r>
      <w:r w:rsidRPr="5B966F5E" w:rsidR="001906DE">
        <w:rPr>
          <w:lang w:val="en-US"/>
        </w:rPr>
        <w:t xml:space="preserve">hite </w:t>
      </w:r>
      <w:r w:rsidRPr="5B966F5E" w:rsidR="001D377E">
        <w:rPr>
          <w:lang w:val="en-US"/>
        </w:rPr>
        <w:t>s</w:t>
      </w:r>
      <w:r w:rsidRPr="5B966F5E" w:rsidR="001906DE">
        <w:rPr>
          <w:lang w:val="en-US"/>
        </w:rPr>
        <w:t xml:space="preserve">tar on a </w:t>
      </w:r>
      <w:r w:rsidRPr="5B966F5E" w:rsidR="001D377E">
        <w:rPr>
          <w:lang w:val="en-US"/>
        </w:rPr>
        <w:t xml:space="preserve">tinsel </w:t>
      </w:r>
      <w:r w:rsidRPr="5B966F5E" w:rsidR="001906DE">
        <w:rPr>
          <w:lang w:val="en-US"/>
        </w:rPr>
        <w:t>headband</w:t>
      </w:r>
      <w:r w:rsidRPr="5B966F5E" w:rsidR="001D377E">
        <w:rPr>
          <w:lang w:val="en-US"/>
        </w:rPr>
        <w:t xml:space="preserve"> with a chin strap. </w:t>
      </w:r>
      <w:r w:rsidRPr="5B966F5E" w:rsidR="001906DE">
        <w:rPr>
          <w:lang w:val="en-US"/>
        </w:rPr>
        <w:t>She hold</w:t>
      </w:r>
      <w:r w:rsidRPr="5B966F5E" w:rsidR="00CA44E4">
        <w:rPr>
          <w:lang w:val="en-US"/>
        </w:rPr>
        <w:t>s</w:t>
      </w:r>
      <w:r w:rsidRPr="5B966F5E" w:rsidR="001906DE">
        <w:rPr>
          <w:lang w:val="en-US"/>
        </w:rPr>
        <w:t xml:space="preserve"> a large bunch of red and white balloons</w:t>
      </w:r>
      <w:r w:rsidRPr="5B966F5E" w:rsidR="00CA44E4">
        <w:rPr>
          <w:lang w:val="en-US"/>
        </w:rPr>
        <w:t xml:space="preserve"> in one hand</w:t>
      </w:r>
      <w:r w:rsidRPr="5B966F5E" w:rsidR="001D377E">
        <w:rPr>
          <w:lang w:val="en-US"/>
        </w:rPr>
        <w:t xml:space="preserve"> and text</w:t>
      </w:r>
      <w:r w:rsidRPr="5B966F5E" w:rsidR="00CA44E4">
        <w:rPr>
          <w:lang w:val="en-US"/>
        </w:rPr>
        <w:t>s</w:t>
      </w:r>
      <w:r w:rsidRPr="5B966F5E" w:rsidR="001D377E">
        <w:rPr>
          <w:lang w:val="en-US"/>
        </w:rPr>
        <w:t xml:space="preserve"> </w:t>
      </w:r>
      <w:r w:rsidRPr="5B966F5E" w:rsidR="005A0126">
        <w:rPr>
          <w:lang w:val="en-US"/>
        </w:rPr>
        <w:t>lazily</w:t>
      </w:r>
      <w:r w:rsidRPr="5B966F5E" w:rsidR="001D377E">
        <w:rPr>
          <w:lang w:val="en-US"/>
        </w:rPr>
        <w:t xml:space="preserve"> on her phone</w:t>
      </w:r>
      <w:r w:rsidRPr="5B966F5E" w:rsidR="00CA44E4">
        <w:rPr>
          <w:lang w:val="en-US"/>
        </w:rPr>
        <w:t xml:space="preserve"> with the other</w:t>
      </w:r>
      <w:r w:rsidRPr="5B966F5E" w:rsidR="001D377E">
        <w:rPr>
          <w:lang w:val="en-US"/>
        </w:rPr>
        <w:t>.</w:t>
      </w:r>
      <w:r w:rsidRPr="5B966F5E" w:rsidR="520CB4CD">
        <w:rPr>
          <w:lang w:val="en-US"/>
        </w:rPr>
        <w:t xml:space="preserve"> </w:t>
      </w:r>
      <w:r w:rsidRPr="5B966F5E" w:rsidR="0E5B8C2C">
        <w:rPr>
          <w:b w:val="1"/>
          <w:bCs w:val="1"/>
          <w:lang w:val="en-US"/>
        </w:rPr>
        <w:t>Flower Fairy</w:t>
      </w:r>
      <w:r w:rsidRPr="5B966F5E" w:rsidR="0E5B8C2C">
        <w:rPr>
          <w:b w:val="0"/>
          <w:bCs w:val="0"/>
          <w:lang w:val="en-US"/>
        </w:rPr>
        <w:t xml:space="preserve"> </w:t>
      </w:r>
      <w:r w:rsidRPr="5B966F5E" w:rsidR="0E5B8C2C">
        <w:rPr>
          <w:lang w:val="en-US"/>
        </w:rPr>
        <w:t>wears a white gossamer hoop skirted dress with a floral pattern. She has puffy sleeves, a pink waist sash, and delicate light pink ballet slippers. She wears a flower crown over long brown hair and has white shimmering fairy wings on her back.</w:t>
      </w:r>
    </w:p>
    <w:p w:rsidR="001906DE" w:rsidP="5981DA44" w:rsidRDefault="001906DE" w14:paraId="4E95A4F4" w14:textId="27DDA75B">
      <w:pPr>
        <w:pStyle w:val="Normal"/>
        <w:rPr>
          <w:lang w:val="en-US"/>
        </w:rPr>
      </w:pPr>
      <w:r w:rsidRPr="5B966F5E" w:rsidR="4E052A2E">
        <w:rPr>
          <w:b w:val="1"/>
          <w:bCs w:val="1"/>
          <w:lang w:val="en-US"/>
        </w:rPr>
        <w:t xml:space="preserve">Jacob Hussey as </w:t>
      </w:r>
      <w:r w:rsidRPr="5B966F5E" w:rsidR="001906DE">
        <w:rPr>
          <w:b w:val="1"/>
          <w:bCs w:val="1"/>
          <w:lang w:val="en-US"/>
        </w:rPr>
        <w:t>Benjamin</w:t>
      </w:r>
      <w:r w:rsidRPr="5B966F5E" w:rsidR="36B39257">
        <w:rPr>
          <w:b w:val="1"/>
          <w:bCs w:val="1"/>
          <w:lang w:val="en-US"/>
        </w:rPr>
        <w:t xml:space="preserve"> and Jedi Knight. Benjamin</w:t>
      </w:r>
      <w:r w:rsidRPr="5B966F5E" w:rsidR="001906DE">
        <w:rPr>
          <w:lang w:val="en-US"/>
        </w:rPr>
        <w:t xml:space="preserve"> is a young boy in khaki shorts and a </w:t>
      </w:r>
      <w:r w:rsidRPr="5B966F5E" w:rsidR="001D377E">
        <w:rPr>
          <w:lang w:val="en-US"/>
        </w:rPr>
        <w:t xml:space="preserve">grey and white </w:t>
      </w:r>
      <w:r w:rsidRPr="5B966F5E" w:rsidR="001906DE">
        <w:rPr>
          <w:lang w:val="en-US"/>
        </w:rPr>
        <w:t>striped top</w:t>
      </w:r>
      <w:r w:rsidRPr="5B966F5E" w:rsidR="001D377E">
        <w:rPr>
          <w:lang w:val="en-US"/>
        </w:rPr>
        <w:t>.</w:t>
      </w:r>
      <w:r w:rsidRPr="5B966F5E" w:rsidR="001906DE">
        <w:rPr>
          <w:lang w:val="en-US"/>
        </w:rPr>
        <w:t xml:space="preserve"> </w:t>
      </w:r>
      <w:r w:rsidRPr="5B966F5E" w:rsidR="001D377E">
        <w:rPr>
          <w:lang w:val="en-US"/>
        </w:rPr>
        <w:t>H</w:t>
      </w:r>
      <w:r w:rsidRPr="5B966F5E" w:rsidR="001906DE">
        <w:rPr>
          <w:lang w:val="en-US"/>
        </w:rPr>
        <w:t>e wears sandals and has sandy brown hair</w:t>
      </w:r>
      <w:r w:rsidRPr="5B966F5E" w:rsidR="001D377E">
        <w:rPr>
          <w:lang w:val="en-US"/>
        </w:rPr>
        <w:t>, knobby elbows and knees,</w:t>
      </w:r>
      <w:r w:rsidRPr="5B966F5E" w:rsidR="001906DE">
        <w:rPr>
          <w:lang w:val="en-US"/>
        </w:rPr>
        <w:t xml:space="preserve"> and wide </w:t>
      </w:r>
      <w:r w:rsidRPr="5B966F5E" w:rsidR="001D377E">
        <w:rPr>
          <w:lang w:val="en-US"/>
        </w:rPr>
        <w:t xml:space="preserve">curious eyes. </w:t>
      </w:r>
      <w:r w:rsidRPr="5B966F5E" w:rsidR="546BC092">
        <w:rPr>
          <w:lang w:val="en-US"/>
        </w:rPr>
        <w:t>The character is nine years old and is played by a tal</w:t>
      </w:r>
      <w:r w:rsidRPr="5B966F5E" w:rsidR="69464C5B">
        <w:rPr>
          <w:lang w:val="en-US"/>
        </w:rPr>
        <w:t>l</w:t>
      </w:r>
      <w:r w:rsidRPr="5B966F5E" w:rsidR="546BC092">
        <w:rPr>
          <w:lang w:val="en-US"/>
        </w:rPr>
        <w:t xml:space="preserve"> teenager. </w:t>
      </w:r>
      <w:commentRangeStart w:id="250165777"/>
      <w:commentRangeEnd w:id="250165777"/>
      <w:r>
        <w:rPr>
          <w:rStyle w:val="CommentReference"/>
        </w:rPr>
        <w:commentReference w:id="250165777"/>
      </w:r>
      <w:r w:rsidRPr="5B966F5E" w:rsidR="546BC092">
        <w:rPr>
          <w:b w:val="1"/>
          <w:bCs w:val="1"/>
          <w:lang w:val="en-US"/>
        </w:rPr>
        <w:t>Jedi Knight</w:t>
      </w:r>
      <w:r w:rsidRPr="5B966F5E" w:rsidR="546BC092">
        <w:rPr>
          <w:lang w:val="en-US"/>
        </w:rPr>
        <w:t xml:space="preserve"> wears a long brown hooded robe and a holds green lightsaber.</w:t>
      </w:r>
    </w:p>
    <w:p w:rsidR="000D0C9A" w:rsidP="5981DA44" w:rsidRDefault="00B23E90" w14:paraId="050DF5CF" w14:textId="3B26E343">
      <w:pPr>
        <w:pStyle w:val="Normal"/>
        <w:rPr>
          <w:lang w:val="en-US"/>
        </w:rPr>
      </w:pPr>
      <w:r w:rsidRPr="5B966F5E" w:rsidR="546BC092">
        <w:rPr>
          <w:b w:val="1"/>
          <w:bCs w:val="1"/>
          <w:lang w:val="en-US"/>
        </w:rPr>
        <w:t xml:space="preserve">Nik Edwards as </w:t>
      </w:r>
      <w:r w:rsidRPr="5B966F5E" w:rsidR="001D377E">
        <w:rPr>
          <w:b w:val="1"/>
          <w:bCs w:val="1"/>
          <w:lang w:val="en-US"/>
        </w:rPr>
        <w:t>B</w:t>
      </w:r>
      <w:r w:rsidRPr="5B966F5E" w:rsidR="001906DE">
        <w:rPr>
          <w:b w:val="1"/>
          <w:bCs w:val="1"/>
          <w:lang w:val="en-US"/>
        </w:rPr>
        <w:t xml:space="preserve">enjamin's </w:t>
      </w:r>
      <w:r w:rsidRPr="5B966F5E" w:rsidR="001D377E">
        <w:rPr>
          <w:b w:val="1"/>
          <w:bCs w:val="1"/>
          <w:lang w:val="en-US"/>
        </w:rPr>
        <w:t>Father</w:t>
      </w:r>
      <w:r w:rsidRPr="5B966F5E" w:rsidR="33BE332B">
        <w:rPr>
          <w:b w:val="1"/>
          <w:bCs w:val="1"/>
          <w:lang w:val="en-US"/>
        </w:rPr>
        <w:t>, Mail Elf,</w:t>
      </w:r>
      <w:r w:rsidRPr="5B966F5E" w:rsidR="513158D3">
        <w:rPr>
          <w:b w:val="1"/>
          <w:bCs w:val="1"/>
          <w:lang w:val="en-US"/>
        </w:rPr>
        <w:t xml:space="preserve"> Rubik’s Cube,</w:t>
      </w:r>
      <w:r w:rsidRPr="5B966F5E" w:rsidR="33BE332B">
        <w:rPr>
          <w:b w:val="1"/>
          <w:bCs w:val="1"/>
          <w:lang w:val="en-US"/>
        </w:rPr>
        <w:t xml:space="preserve"> and Rudolph. Benjamin’s Father</w:t>
      </w:r>
      <w:r w:rsidRPr="5B966F5E" w:rsidR="001D377E">
        <w:rPr>
          <w:b w:val="1"/>
          <w:bCs w:val="1"/>
          <w:lang w:val="en-US"/>
        </w:rPr>
        <w:t xml:space="preserve"> </w:t>
      </w:r>
      <w:r w:rsidRPr="5B966F5E" w:rsidR="001906DE">
        <w:rPr>
          <w:lang w:val="en-US"/>
        </w:rPr>
        <w:t xml:space="preserve">is </w:t>
      </w:r>
      <w:r w:rsidRPr="5B966F5E" w:rsidR="7263185C">
        <w:rPr>
          <w:lang w:val="en-US"/>
        </w:rPr>
        <w:t xml:space="preserve">in his thirties, </w:t>
      </w:r>
      <w:r w:rsidRPr="5B966F5E" w:rsidR="005A0126">
        <w:rPr>
          <w:lang w:val="en-US"/>
        </w:rPr>
        <w:t>wear</w:t>
      </w:r>
      <w:r w:rsidRPr="5B966F5E" w:rsidR="2938123A">
        <w:rPr>
          <w:lang w:val="en-US"/>
        </w:rPr>
        <w:t>ing</w:t>
      </w:r>
      <w:r w:rsidRPr="5B966F5E" w:rsidR="005A0126">
        <w:rPr>
          <w:lang w:val="en-US"/>
        </w:rPr>
        <w:t xml:space="preserve"> </w:t>
      </w:r>
      <w:r w:rsidRPr="5B966F5E" w:rsidR="001D377E">
        <w:rPr>
          <w:lang w:val="en-US"/>
        </w:rPr>
        <w:t>jean shorts, a grey top with a fish pattern, and sandals.</w:t>
      </w:r>
      <w:r w:rsidRPr="5B966F5E" w:rsidR="001906DE">
        <w:rPr>
          <w:lang w:val="en-US"/>
        </w:rPr>
        <w:t xml:space="preserve"> </w:t>
      </w:r>
      <w:r w:rsidRPr="5B966F5E" w:rsidR="001D377E">
        <w:rPr>
          <w:lang w:val="en-US"/>
        </w:rPr>
        <w:t>He</w:t>
      </w:r>
      <w:r w:rsidRPr="5B966F5E" w:rsidR="001906DE">
        <w:rPr>
          <w:lang w:val="en-US"/>
        </w:rPr>
        <w:t xml:space="preserve"> has sandy brown hair pulled back into a </w:t>
      </w:r>
      <w:r w:rsidRPr="5B966F5E" w:rsidR="001D377E">
        <w:rPr>
          <w:lang w:val="en-US"/>
        </w:rPr>
        <w:t xml:space="preserve">short </w:t>
      </w:r>
      <w:r w:rsidRPr="5B966F5E" w:rsidR="001906DE">
        <w:rPr>
          <w:lang w:val="en-US"/>
        </w:rPr>
        <w:t>ponytail</w:t>
      </w:r>
      <w:r w:rsidRPr="5B966F5E" w:rsidR="001D377E">
        <w:rPr>
          <w:lang w:val="en-US"/>
        </w:rPr>
        <w:t xml:space="preserve">, and he </w:t>
      </w:r>
      <w:r w:rsidRPr="5B966F5E" w:rsidR="001906DE">
        <w:rPr>
          <w:lang w:val="en-US"/>
        </w:rPr>
        <w:t xml:space="preserve">carries a bag </w:t>
      </w:r>
      <w:r w:rsidRPr="5B966F5E" w:rsidR="001D377E">
        <w:rPr>
          <w:lang w:val="en-US"/>
        </w:rPr>
        <w:t xml:space="preserve">of vegetables. </w:t>
      </w:r>
      <w:r w:rsidRPr="5B966F5E" w:rsidR="001D377E">
        <w:rPr>
          <w:lang w:val="en-US"/>
        </w:rPr>
        <w:t xml:space="preserve">The </w:t>
      </w:r>
      <w:r w:rsidRPr="5B966F5E" w:rsidR="001D377E">
        <w:rPr>
          <w:b w:val="1"/>
          <w:bCs w:val="1"/>
          <w:lang w:val="en-US"/>
        </w:rPr>
        <w:t>Mail Elf</w:t>
      </w:r>
      <w:r w:rsidRPr="5B966F5E" w:rsidR="001D377E">
        <w:rPr>
          <w:lang w:val="en-US"/>
        </w:rPr>
        <w:t xml:space="preserve"> </w:t>
      </w:r>
      <w:r w:rsidRPr="5B966F5E" w:rsidR="000D0C9A">
        <w:rPr>
          <w:lang w:val="en-US"/>
        </w:rPr>
        <w:t xml:space="preserve">is dressed like Elfie, with green velvet shorts, </w:t>
      </w:r>
      <w:r w:rsidRPr="5B966F5E" w:rsidR="00CA44E4">
        <w:rPr>
          <w:lang w:val="en-US"/>
        </w:rPr>
        <w:t xml:space="preserve">striped </w:t>
      </w:r>
      <w:r w:rsidRPr="5B966F5E" w:rsidR="000D0C9A">
        <w:rPr>
          <w:lang w:val="en-US"/>
        </w:rPr>
        <w:t xml:space="preserve">socks, and a curling red velvet cap with point ears. Over his striped red and white </w:t>
      </w:r>
      <w:proofErr w:type="gramStart"/>
      <w:r w:rsidRPr="5B966F5E" w:rsidR="000D0C9A">
        <w:rPr>
          <w:lang w:val="en-US"/>
        </w:rPr>
        <w:t>top</w:t>
      </w:r>
      <w:proofErr w:type="gramEnd"/>
      <w:r w:rsidRPr="5B966F5E" w:rsidR="000D0C9A">
        <w:rPr>
          <w:lang w:val="en-US"/>
        </w:rPr>
        <w:t xml:space="preserve"> he wears a red velvet jacket with “Mail Elf” written on the back.</w:t>
      </w:r>
      <w:r w:rsidRPr="5B966F5E" w:rsidR="00CA44E4">
        <w:rPr>
          <w:lang w:val="en-US"/>
        </w:rPr>
        <w:t xml:space="preserve"> He carries a red velvet mail bag.</w:t>
      </w:r>
      <w:r w:rsidRPr="5B966F5E" w:rsidR="6B58D0EF">
        <w:rPr>
          <w:lang w:val="en-US"/>
        </w:rPr>
        <w:t xml:space="preserve"> </w:t>
      </w:r>
      <w:r w:rsidRPr="5B966F5E" w:rsidR="000D0C9A">
        <w:rPr>
          <w:b w:val="1"/>
          <w:bCs w:val="1"/>
          <w:lang w:val="en-US"/>
        </w:rPr>
        <w:t>Rubik's Cube</w:t>
      </w:r>
      <w:r w:rsidRPr="5B966F5E" w:rsidR="000D0C9A">
        <w:rPr>
          <w:lang w:val="en-US"/>
        </w:rPr>
        <w:t xml:space="preserve"> </w:t>
      </w:r>
      <w:r w:rsidRPr="5B966F5E" w:rsidR="005A0126">
        <w:rPr>
          <w:lang w:val="en-US"/>
        </w:rPr>
        <w:t>wears</w:t>
      </w:r>
      <w:r w:rsidRPr="5B966F5E" w:rsidR="00CA44E4">
        <w:rPr>
          <w:lang w:val="en-US"/>
        </w:rPr>
        <w:t xml:space="preserve"> a</w:t>
      </w:r>
      <w:r w:rsidRPr="5B966F5E" w:rsidR="000D0C9A">
        <w:rPr>
          <w:lang w:val="en-US"/>
        </w:rPr>
        <w:t xml:space="preserve"> black T</w:t>
      </w:r>
      <w:r w:rsidRPr="5B966F5E" w:rsidR="000D0C9A">
        <w:rPr>
          <w:lang w:val="en-US"/>
        </w:rPr>
        <w:t>-</w:t>
      </w:r>
      <w:r w:rsidRPr="5B966F5E" w:rsidR="000D0C9A">
        <w:rPr>
          <w:lang w:val="en-US"/>
        </w:rPr>
        <w:t>shirt</w:t>
      </w:r>
      <w:r w:rsidRPr="5B966F5E" w:rsidR="000D0C9A">
        <w:rPr>
          <w:lang w:val="en-US"/>
        </w:rPr>
        <w:t>,</w:t>
      </w:r>
      <w:r w:rsidRPr="5B966F5E" w:rsidR="000D0C9A">
        <w:rPr>
          <w:lang w:val="en-US"/>
        </w:rPr>
        <w:t xml:space="preserve"> black trousers and a black baseball cap</w:t>
      </w:r>
      <w:r w:rsidRPr="5B966F5E" w:rsidR="000D0C9A">
        <w:rPr>
          <w:lang w:val="en-US"/>
        </w:rPr>
        <w:t>.</w:t>
      </w:r>
      <w:r w:rsidRPr="5B966F5E" w:rsidR="000D0C9A">
        <w:rPr>
          <w:lang w:val="en-US"/>
        </w:rPr>
        <w:t xml:space="preserve"> </w:t>
      </w:r>
      <w:r w:rsidRPr="5B966F5E" w:rsidR="000D0C9A">
        <w:rPr>
          <w:lang w:val="en-US"/>
        </w:rPr>
        <w:t>S</w:t>
      </w:r>
      <w:r w:rsidRPr="5B966F5E" w:rsidR="000D0C9A">
        <w:rPr>
          <w:lang w:val="en-US"/>
        </w:rPr>
        <w:t xml:space="preserve">uspended </w:t>
      </w:r>
      <w:r w:rsidRPr="5B966F5E" w:rsidR="000D0C9A">
        <w:rPr>
          <w:lang w:val="en-US"/>
        </w:rPr>
        <w:t xml:space="preserve">by rainbow </w:t>
      </w:r>
      <w:r w:rsidRPr="5B966F5E" w:rsidR="000D0C9A">
        <w:rPr>
          <w:lang w:val="en-US"/>
        </w:rPr>
        <w:t>straps</w:t>
      </w:r>
      <w:r w:rsidRPr="5B966F5E" w:rsidR="000D0C9A">
        <w:rPr>
          <w:lang w:val="en-US"/>
        </w:rPr>
        <w:t xml:space="preserve"> on his shoulders,</w:t>
      </w:r>
      <w:r w:rsidRPr="5B966F5E" w:rsidR="000D0C9A">
        <w:rPr>
          <w:lang w:val="en-US"/>
        </w:rPr>
        <w:t xml:space="preserve"> he wears a box painted like a Rubik's Cube with green</w:t>
      </w:r>
      <w:r w:rsidRPr="5B966F5E" w:rsidR="000D0C9A">
        <w:rPr>
          <w:lang w:val="en-US"/>
        </w:rPr>
        <w:t>,</w:t>
      </w:r>
      <w:r w:rsidRPr="5B966F5E" w:rsidR="000D0C9A">
        <w:rPr>
          <w:lang w:val="en-US"/>
        </w:rPr>
        <w:t xml:space="preserve"> blue</w:t>
      </w:r>
      <w:r w:rsidRPr="5B966F5E" w:rsidR="000D0C9A">
        <w:rPr>
          <w:lang w:val="en-US"/>
        </w:rPr>
        <w:t>,</w:t>
      </w:r>
      <w:r w:rsidRPr="5B966F5E" w:rsidR="000D0C9A">
        <w:rPr>
          <w:lang w:val="en-US"/>
        </w:rPr>
        <w:t xml:space="preserve"> red and yellow sides</w:t>
      </w:r>
      <w:r w:rsidRPr="5B966F5E" w:rsidR="000D0C9A">
        <w:rPr>
          <w:lang w:val="en-US"/>
        </w:rPr>
        <w:t>.</w:t>
      </w:r>
      <w:r w:rsidRPr="5B966F5E" w:rsidR="46804781">
        <w:rPr>
          <w:lang w:val="en-US"/>
        </w:rPr>
        <w:t xml:space="preserve"> </w:t>
      </w:r>
      <w:r w:rsidRPr="5B966F5E" w:rsidR="00B23E90">
        <w:rPr>
          <w:b w:val="1"/>
          <w:bCs w:val="1"/>
          <w:lang w:val="en-US"/>
        </w:rPr>
        <w:t>Rudolph</w:t>
      </w:r>
      <w:r w:rsidRPr="5B966F5E" w:rsidR="00B23E90">
        <w:rPr>
          <w:lang w:val="en-US"/>
        </w:rPr>
        <w:t xml:space="preserve"> </w:t>
      </w:r>
      <w:r w:rsidRPr="5B966F5E" w:rsidR="005E0101">
        <w:rPr>
          <w:lang w:val="en-US"/>
        </w:rPr>
        <w:t xml:space="preserve">the reindeer </w:t>
      </w:r>
      <w:r w:rsidRPr="5B966F5E" w:rsidR="00C7549A">
        <w:rPr>
          <w:lang w:val="en-US"/>
        </w:rPr>
        <w:t>has</w:t>
      </w:r>
      <w:r w:rsidRPr="5B966F5E" w:rsidR="00B23E90">
        <w:rPr>
          <w:lang w:val="en-US"/>
        </w:rPr>
        <w:t xml:space="preserve"> soft brown fur</w:t>
      </w:r>
      <w:r w:rsidRPr="5B966F5E" w:rsidR="00C7549A">
        <w:rPr>
          <w:lang w:val="en-US"/>
        </w:rPr>
        <w:t xml:space="preserve"> across his whole body</w:t>
      </w:r>
      <w:r w:rsidRPr="5B966F5E" w:rsidR="00B23E90">
        <w:rPr>
          <w:lang w:val="en-US"/>
        </w:rPr>
        <w:t>,</w:t>
      </w:r>
      <w:r w:rsidRPr="5B966F5E" w:rsidR="00B23E90">
        <w:rPr>
          <w:lang w:val="en-US"/>
        </w:rPr>
        <w:t xml:space="preserve"> with thick white fur on his chest and a </w:t>
      </w:r>
      <w:r w:rsidRPr="5B966F5E" w:rsidR="00B23E90">
        <w:rPr>
          <w:lang w:val="en-US"/>
        </w:rPr>
        <w:t xml:space="preserve">white </w:t>
      </w:r>
      <w:r w:rsidRPr="5B966F5E" w:rsidR="00B23E90">
        <w:rPr>
          <w:lang w:val="en-US"/>
        </w:rPr>
        <w:t xml:space="preserve">stripe across his </w:t>
      </w:r>
      <w:r w:rsidRPr="5B966F5E" w:rsidR="00B23E90">
        <w:rPr>
          <w:lang w:val="en-US"/>
        </w:rPr>
        <w:t xml:space="preserve">furry </w:t>
      </w:r>
      <w:r w:rsidRPr="5B966F5E" w:rsidR="00B23E90">
        <w:rPr>
          <w:lang w:val="en-US"/>
        </w:rPr>
        <w:t>head</w:t>
      </w:r>
      <w:r w:rsidRPr="5B966F5E" w:rsidR="00B23E90">
        <w:rPr>
          <w:lang w:val="en-US"/>
        </w:rPr>
        <w:t>. He has</w:t>
      </w:r>
      <w:r w:rsidRPr="5B966F5E" w:rsidR="00B23E90">
        <w:rPr>
          <w:lang w:val="en-US"/>
        </w:rPr>
        <w:t xml:space="preserve"> large soft ears and antlers</w:t>
      </w:r>
      <w:r w:rsidRPr="5B966F5E" w:rsidR="00B23E90">
        <w:rPr>
          <w:lang w:val="en-US"/>
        </w:rPr>
        <w:t>,</w:t>
      </w:r>
      <w:r w:rsidRPr="5B966F5E" w:rsidR="00B23E90">
        <w:rPr>
          <w:lang w:val="en-US"/>
        </w:rPr>
        <w:t xml:space="preserve"> and </w:t>
      </w:r>
      <w:r w:rsidRPr="5B966F5E" w:rsidR="00B23E90">
        <w:rPr>
          <w:lang w:val="en-US"/>
        </w:rPr>
        <w:t>b</w:t>
      </w:r>
      <w:r w:rsidRPr="5B966F5E" w:rsidR="00B23E90">
        <w:rPr>
          <w:lang w:val="en-US"/>
        </w:rPr>
        <w:t xml:space="preserve">lack </w:t>
      </w:r>
      <w:r w:rsidRPr="5B966F5E" w:rsidR="00B23E90">
        <w:rPr>
          <w:lang w:val="en-US"/>
        </w:rPr>
        <w:t xml:space="preserve">cuffs </w:t>
      </w:r>
      <w:r w:rsidRPr="5B966F5E" w:rsidR="00B23E90">
        <w:rPr>
          <w:lang w:val="en-US"/>
        </w:rPr>
        <w:t xml:space="preserve">at his wrists and ankles </w:t>
      </w:r>
      <w:r w:rsidRPr="5B966F5E" w:rsidR="005A0126">
        <w:rPr>
          <w:lang w:val="en-US"/>
        </w:rPr>
        <w:t>to look like</w:t>
      </w:r>
      <w:r w:rsidRPr="5B966F5E" w:rsidR="00B23E90">
        <w:rPr>
          <w:lang w:val="en-US"/>
        </w:rPr>
        <w:t xml:space="preserve"> hooves</w:t>
      </w:r>
      <w:r w:rsidRPr="5B966F5E" w:rsidR="00B23E90">
        <w:rPr>
          <w:lang w:val="en-US"/>
        </w:rPr>
        <w:t>.</w:t>
      </w:r>
      <w:r w:rsidRPr="5B966F5E" w:rsidR="00B23E90">
        <w:rPr>
          <w:lang w:val="en-US"/>
        </w:rPr>
        <w:t xml:space="preserve"> </w:t>
      </w:r>
      <w:r w:rsidRPr="5B966F5E" w:rsidR="00B23E90">
        <w:rPr>
          <w:lang w:val="en-US"/>
        </w:rPr>
        <w:t>H</w:t>
      </w:r>
      <w:r w:rsidRPr="5B966F5E" w:rsidR="00B23E90">
        <w:rPr>
          <w:lang w:val="en-US"/>
        </w:rPr>
        <w:t>e has a bright red flashing nose</w:t>
      </w:r>
      <w:r w:rsidRPr="5B966F5E" w:rsidR="00B23E90">
        <w:rPr>
          <w:lang w:val="en-US"/>
        </w:rPr>
        <w:t>.</w:t>
      </w:r>
      <w:r w:rsidRPr="5B966F5E" w:rsidR="00CA44E4">
        <w:rPr>
          <w:lang w:val="en-US"/>
        </w:rPr>
        <w:t xml:space="preserve"> He stands upright, rather than on all fours. </w:t>
      </w:r>
    </w:p>
    <w:p w:rsidR="00B23E90" w:rsidRDefault="00B23E90" w14:paraId="10F30DE8" w14:textId="576932A1">
      <w:pPr>
        <w:rPr>
          <w:lang w:val="en-US"/>
        </w:rPr>
      </w:pPr>
    </w:p>
    <w:p w:rsidRPr="00CA44E4" w:rsidR="00B23E90" w:rsidRDefault="002311CD" w14:paraId="79C830E9" w14:textId="083AAC1F">
      <w:pPr>
        <w:rPr>
          <w:b/>
          <w:bCs/>
          <w:lang w:val="en-US"/>
        </w:rPr>
      </w:pPr>
      <w:r w:rsidRPr="00CA44E4">
        <w:rPr>
          <w:b/>
          <w:bCs/>
          <w:lang w:val="en-US"/>
        </w:rPr>
        <w:t>Set Descriptions</w:t>
      </w:r>
    </w:p>
    <w:p w:rsidR="00B23E90" w:rsidP="5981DA44" w:rsidRDefault="002311CD" w14:paraId="1B637B69" w14:textId="239AC5A9">
      <w:pPr>
        <w:pStyle w:val="Normal"/>
        <w:rPr>
          <w:lang w:val="en-US"/>
        </w:rPr>
      </w:pPr>
      <w:r w:rsidRPr="5981DA44" w:rsidR="002311CD">
        <w:rPr>
          <w:b w:val="1"/>
          <w:bCs w:val="1"/>
          <w:lang w:val="en-US"/>
        </w:rPr>
        <w:t>The North Pole</w:t>
      </w:r>
      <w:r w:rsidRPr="5981DA44" w:rsidR="002311CD">
        <w:rPr>
          <w:lang w:val="en-US"/>
        </w:rPr>
        <w:t>:</w:t>
      </w:r>
      <w:r w:rsidRPr="5981DA44" w:rsidR="00C7549A">
        <w:rPr>
          <w:lang w:val="en-US"/>
        </w:rPr>
        <w:t xml:space="preserve"> F</w:t>
      </w:r>
      <w:r w:rsidRPr="5981DA44" w:rsidR="00B23E90">
        <w:rPr>
          <w:lang w:val="en-US"/>
        </w:rPr>
        <w:t xml:space="preserve">lowing </w:t>
      </w:r>
      <w:r w:rsidRPr="5981DA44" w:rsidR="00B23E90">
        <w:rPr>
          <w:lang w:val="en-US"/>
        </w:rPr>
        <w:t>white curtains are closed across the stage</w:t>
      </w:r>
      <w:r w:rsidRPr="5981DA44" w:rsidR="00B23E90">
        <w:rPr>
          <w:lang w:val="en-US"/>
        </w:rPr>
        <w:t>. The space in front of the curtain show</w:t>
      </w:r>
      <w:r w:rsidRPr="5981DA44" w:rsidR="005A0126">
        <w:rPr>
          <w:lang w:val="en-US"/>
        </w:rPr>
        <w:t>s</w:t>
      </w:r>
      <w:r w:rsidRPr="5981DA44" w:rsidR="00B23E90">
        <w:rPr>
          <w:lang w:val="en-US"/>
        </w:rPr>
        <w:t xml:space="preserve"> black stage floor with a scatter of large white painted snowflakes. </w:t>
      </w:r>
    </w:p>
    <w:p w:rsidR="00B23E90" w:rsidP="5981DA44" w:rsidRDefault="002311CD" w14:paraId="7B029086" w14:textId="376F3794">
      <w:pPr>
        <w:pStyle w:val="Normal"/>
        <w:rPr>
          <w:lang w:val="en-US"/>
        </w:rPr>
      </w:pPr>
      <w:r w:rsidRPr="5981DA44" w:rsidR="002311CD">
        <w:rPr>
          <w:b w:val="1"/>
          <w:bCs w:val="1"/>
          <w:lang w:val="en-US"/>
        </w:rPr>
        <w:t>Kelly’s Bedroom</w:t>
      </w:r>
      <w:r w:rsidRPr="5981DA44" w:rsidR="005A0126">
        <w:rPr>
          <w:lang w:val="en-US"/>
        </w:rPr>
        <w:t>,</w:t>
      </w:r>
      <w:r w:rsidRPr="5981DA44" w:rsidR="00B23E90">
        <w:rPr>
          <w:lang w:val="en-US"/>
        </w:rPr>
        <w:t xml:space="preserve"> </w:t>
      </w:r>
      <w:r w:rsidRPr="5981DA44" w:rsidR="009F1203">
        <w:rPr>
          <w:lang w:val="en-US"/>
        </w:rPr>
        <w:t xml:space="preserve">behind the white curtains, is </w:t>
      </w:r>
      <w:r w:rsidRPr="5981DA44" w:rsidR="00B23E90">
        <w:rPr>
          <w:lang w:val="en-US"/>
        </w:rPr>
        <w:t xml:space="preserve">created by a </w:t>
      </w:r>
      <w:r w:rsidRPr="5981DA44" w:rsidR="00B23E90">
        <w:rPr>
          <w:lang w:val="en-US"/>
        </w:rPr>
        <w:t xml:space="preserve">pink wall </w:t>
      </w:r>
      <w:r w:rsidRPr="5981DA44" w:rsidR="00B23E90">
        <w:rPr>
          <w:lang w:val="en-US"/>
        </w:rPr>
        <w:t xml:space="preserve">with a </w:t>
      </w:r>
      <w:proofErr w:type="spellStart"/>
      <w:r w:rsidRPr="5981DA44" w:rsidR="00B23E90">
        <w:rPr>
          <w:lang w:val="en-US"/>
        </w:rPr>
        <w:t>colourful</w:t>
      </w:r>
      <w:proofErr w:type="spellEnd"/>
      <w:r w:rsidRPr="5981DA44" w:rsidR="00B23E90">
        <w:rPr>
          <w:lang w:val="en-US"/>
        </w:rPr>
        <w:t xml:space="preserve"> </w:t>
      </w:r>
      <w:r w:rsidRPr="5981DA44" w:rsidR="00CA44E4">
        <w:rPr>
          <w:lang w:val="en-US"/>
        </w:rPr>
        <w:t xml:space="preserve">opaque </w:t>
      </w:r>
      <w:r w:rsidRPr="5981DA44" w:rsidR="00B23E90">
        <w:rPr>
          <w:lang w:val="en-US"/>
        </w:rPr>
        <w:t xml:space="preserve">window. </w:t>
      </w:r>
      <w:r w:rsidRPr="5981DA44" w:rsidR="005A0126">
        <w:rPr>
          <w:lang w:val="en-US"/>
        </w:rPr>
        <w:t>Pastel</w:t>
      </w:r>
      <w:r w:rsidRPr="5981DA44" w:rsidR="00B23E90">
        <w:rPr>
          <w:lang w:val="en-US"/>
        </w:rPr>
        <w:t xml:space="preserve"> bunting </w:t>
      </w:r>
      <w:r w:rsidRPr="5981DA44" w:rsidR="00931CD7">
        <w:rPr>
          <w:lang w:val="en-US"/>
        </w:rPr>
        <w:t>hangs</w:t>
      </w:r>
      <w:r w:rsidRPr="5981DA44" w:rsidR="00B23E90">
        <w:rPr>
          <w:lang w:val="en-US"/>
        </w:rPr>
        <w:t xml:space="preserve"> across the wall. </w:t>
      </w:r>
      <w:r w:rsidRPr="5981DA44" w:rsidR="002311CD">
        <w:rPr>
          <w:lang w:val="en-US"/>
        </w:rPr>
        <w:t>A</w:t>
      </w:r>
      <w:r w:rsidRPr="5981DA44" w:rsidR="00B23E90">
        <w:rPr>
          <w:lang w:val="en-US"/>
        </w:rPr>
        <w:t xml:space="preserve"> white four poster bed </w:t>
      </w:r>
      <w:r w:rsidRPr="5981DA44" w:rsidR="00B23E90">
        <w:rPr>
          <w:lang w:val="en-US"/>
        </w:rPr>
        <w:t xml:space="preserve">on the left </w:t>
      </w:r>
      <w:r w:rsidRPr="5981DA44" w:rsidR="005A0126">
        <w:rPr>
          <w:lang w:val="en-US"/>
        </w:rPr>
        <w:t>has</w:t>
      </w:r>
      <w:r w:rsidRPr="5981DA44" w:rsidR="00B23E90">
        <w:rPr>
          <w:lang w:val="en-US"/>
        </w:rPr>
        <w:t xml:space="preserve"> a</w:t>
      </w:r>
      <w:r w:rsidRPr="5981DA44" w:rsidR="00B23E90">
        <w:rPr>
          <w:lang w:val="en-US"/>
        </w:rPr>
        <w:t xml:space="preserve"> pink duvet </w:t>
      </w:r>
      <w:r w:rsidRPr="5981DA44" w:rsidR="00B23E90">
        <w:rPr>
          <w:lang w:val="en-US"/>
        </w:rPr>
        <w:t>and pillow patterned with rainbows.</w:t>
      </w:r>
      <w:r w:rsidRPr="5981DA44" w:rsidR="00B23E90">
        <w:rPr>
          <w:lang w:val="en-US"/>
        </w:rPr>
        <w:t xml:space="preserve"> </w:t>
      </w:r>
      <w:r w:rsidRPr="5981DA44" w:rsidR="00B23E90">
        <w:rPr>
          <w:lang w:val="en-US"/>
        </w:rPr>
        <w:t xml:space="preserve">To the right </w:t>
      </w:r>
      <w:r w:rsidRPr="5981DA44" w:rsidR="00B23E90">
        <w:rPr>
          <w:lang w:val="en-US"/>
        </w:rPr>
        <w:t>is a white Christmas tree trimmed in pink and purple tinsel</w:t>
      </w:r>
      <w:r w:rsidRPr="5981DA44" w:rsidR="00B23E90">
        <w:rPr>
          <w:lang w:val="en-US"/>
        </w:rPr>
        <w:t>,</w:t>
      </w:r>
      <w:r w:rsidRPr="5981DA44" w:rsidR="00B23E90">
        <w:rPr>
          <w:lang w:val="en-US"/>
        </w:rPr>
        <w:t xml:space="preserve"> with silver and pink ornaments</w:t>
      </w:r>
      <w:r w:rsidRPr="5981DA44" w:rsidR="00B23E90">
        <w:rPr>
          <w:lang w:val="en-US"/>
        </w:rPr>
        <w:t xml:space="preserve"> and fairy lights.</w:t>
      </w:r>
      <w:r w:rsidRPr="5981DA44" w:rsidR="00931CD7">
        <w:rPr>
          <w:lang w:val="en-US"/>
        </w:rPr>
        <w:t xml:space="preserve"> </w:t>
      </w:r>
      <w:r w:rsidRPr="5981DA44" w:rsidR="00931CD7">
        <w:rPr>
          <w:lang w:val="en-US"/>
        </w:rPr>
        <w:t>A</w:t>
      </w:r>
      <w:r w:rsidRPr="5981DA44" w:rsidR="00931CD7">
        <w:rPr>
          <w:lang w:val="en-US"/>
        </w:rPr>
        <w:t xml:space="preserve"> white toy box with </w:t>
      </w:r>
      <w:r w:rsidRPr="5981DA44" w:rsidR="00931CD7">
        <w:rPr>
          <w:lang w:val="en-US"/>
        </w:rPr>
        <w:t>‘</w:t>
      </w:r>
      <w:r w:rsidRPr="5981DA44" w:rsidR="00931CD7">
        <w:rPr>
          <w:lang w:val="en-US"/>
        </w:rPr>
        <w:t>Kelly</w:t>
      </w:r>
      <w:r w:rsidRPr="5981DA44" w:rsidR="00931CD7">
        <w:rPr>
          <w:lang w:val="en-US"/>
        </w:rPr>
        <w:t>’</w:t>
      </w:r>
      <w:r w:rsidRPr="5981DA44" w:rsidR="00931CD7">
        <w:rPr>
          <w:lang w:val="en-US"/>
        </w:rPr>
        <w:t xml:space="preserve"> written in pink </w:t>
      </w:r>
      <w:r w:rsidRPr="5981DA44" w:rsidR="00931CD7">
        <w:rPr>
          <w:lang w:val="en-US"/>
        </w:rPr>
        <w:t xml:space="preserve">wooden letters </w:t>
      </w:r>
      <w:r w:rsidRPr="5981DA44" w:rsidR="00931CD7">
        <w:rPr>
          <w:lang w:val="en-US"/>
        </w:rPr>
        <w:t>across the</w:t>
      </w:r>
      <w:r w:rsidRPr="5981DA44" w:rsidR="00931CD7">
        <w:rPr>
          <w:lang w:val="en-US"/>
        </w:rPr>
        <w:t xml:space="preserve"> front</w:t>
      </w:r>
      <w:r w:rsidRPr="5981DA44" w:rsidR="00931CD7">
        <w:rPr>
          <w:lang w:val="en-US"/>
        </w:rPr>
        <w:t xml:space="preserve"> is in the middle. </w:t>
      </w:r>
      <w:r w:rsidRPr="5981DA44" w:rsidR="005A0126">
        <w:rPr>
          <w:lang w:val="en-US"/>
        </w:rPr>
        <w:t>The</w:t>
      </w:r>
      <w:r w:rsidRPr="5981DA44" w:rsidR="00B23E90">
        <w:rPr>
          <w:lang w:val="en-US"/>
        </w:rPr>
        <w:t xml:space="preserve"> </w:t>
      </w:r>
      <w:r w:rsidRPr="5981DA44" w:rsidR="005A0126">
        <w:rPr>
          <w:lang w:val="en-US"/>
        </w:rPr>
        <w:t>floor</w:t>
      </w:r>
      <w:r w:rsidRPr="5981DA44" w:rsidR="00B23E90">
        <w:rPr>
          <w:lang w:val="en-US"/>
        </w:rPr>
        <w:t xml:space="preserve"> is</w:t>
      </w:r>
      <w:r w:rsidRPr="5981DA44" w:rsidR="00D3194C">
        <w:rPr>
          <w:lang w:val="en-US"/>
        </w:rPr>
        <w:t xml:space="preserve"> scattered </w:t>
      </w:r>
      <w:r w:rsidRPr="5981DA44" w:rsidR="00931CD7">
        <w:rPr>
          <w:lang w:val="en-US"/>
        </w:rPr>
        <w:t xml:space="preserve">messily </w:t>
      </w:r>
      <w:r w:rsidRPr="5981DA44" w:rsidR="00D3194C">
        <w:rPr>
          <w:lang w:val="en-US"/>
        </w:rPr>
        <w:t>with</w:t>
      </w:r>
      <w:r w:rsidRPr="5981DA44" w:rsidR="00B23E90">
        <w:rPr>
          <w:lang w:val="en-US"/>
        </w:rPr>
        <w:t xml:space="preserve"> </w:t>
      </w:r>
      <w:proofErr w:type="spellStart"/>
      <w:r w:rsidRPr="5981DA44" w:rsidR="00B23E90">
        <w:rPr>
          <w:lang w:val="en-US"/>
        </w:rPr>
        <w:t>with</w:t>
      </w:r>
      <w:proofErr w:type="spellEnd"/>
      <w:r w:rsidRPr="5981DA44" w:rsidR="00B23E90">
        <w:rPr>
          <w:lang w:val="en-US"/>
        </w:rPr>
        <w:t xml:space="preserve"> toys</w:t>
      </w:r>
      <w:r w:rsidRPr="5981DA44" w:rsidR="00D3194C">
        <w:rPr>
          <w:lang w:val="en-US"/>
        </w:rPr>
        <w:t>,</w:t>
      </w:r>
      <w:r w:rsidRPr="5981DA44" w:rsidR="00B23E90">
        <w:rPr>
          <w:lang w:val="en-US"/>
        </w:rPr>
        <w:t xml:space="preserve"> dolls</w:t>
      </w:r>
      <w:r w:rsidRPr="5981DA44" w:rsidR="00D3194C">
        <w:rPr>
          <w:lang w:val="en-US"/>
        </w:rPr>
        <w:t>,</w:t>
      </w:r>
      <w:r w:rsidRPr="5981DA44" w:rsidR="00B23E90">
        <w:rPr>
          <w:lang w:val="en-US"/>
        </w:rPr>
        <w:t xml:space="preserve"> and games</w:t>
      </w:r>
      <w:r w:rsidRPr="5981DA44" w:rsidR="00B23E90">
        <w:rPr>
          <w:lang w:val="en-US"/>
        </w:rPr>
        <w:t>.</w:t>
      </w:r>
      <w:r w:rsidRPr="5981DA44" w:rsidR="00B23E90">
        <w:rPr>
          <w:lang w:val="en-US"/>
        </w:rPr>
        <w:t xml:space="preserve"> </w:t>
      </w:r>
      <w:proofErr w:type="spellStart"/>
      <w:proofErr w:type="spellEnd"/>
      <w:proofErr w:type="spellStart"/>
      <w:proofErr w:type="spellEnd"/>
    </w:p>
    <w:p w:rsidR="00B23E90" w:rsidP="5981DA44" w:rsidRDefault="00B23E90" w14:paraId="470CE5DE" w14:textId="7F3F3D87">
      <w:pPr>
        <w:pStyle w:val="Normal"/>
        <w:rPr>
          <w:lang w:val="en-US"/>
        </w:rPr>
      </w:pPr>
      <w:r w:rsidRPr="4AAF6827" w:rsidR="00B23E90">
        <w:rPr>
          <w:b w:val="1"/>
          <w:bCs w:val="1"/>
          <w:lang w:val="en-US"/>
        </w:rPr>
        <w:t xml:space="preserve">The </w:t>
      </w:r>
      <w:r w:rsidRPr="4AAF6827" w:rsidR="00CA44E4">
        <w:rPr>
          <w:b w:val="1"/>
          <w:bCs w:val="1"/>
          <w:lang w:val="en-US"/>
        </w:rPr>
        <w:t>S</w:t>
      </w:r>
      <w:r w:rsidRPr="4AAF6827" w:rsidR="00B23E90">
        <w:rPr>
          <w:b w:val="1"/>
          <w:bCs w:val="1"/>
          <w:lang w:val="en-US"/>
        </w:rPr>
        <w:t xml:space="preserve">hopping </w:t>
      </w:r>
      <w:r w:rsidRPr="4AAF6827" w:rsidR="00CA44E4">
        <w:rPr>
          <w:b w:val="1"/>
          <w:bCs w:val="1"/>
          <w:lang w:val="en-US"/>
        </w:rPr>
        <w:t>M</w:t>
      </w:r>
      <w:r w:rsidRPr="4AAF6827" w:rsidR="00B23E90">
        <w:rPr>
          <w:b w:val="1"/>
          <w:bCs w:val="1"/>
          <w:lang w:val="en-US"/>
        </w:rPr>
        <w:t>al</w:t>
      </w:r>
      <w:r w:rsidRPr="4AAF6827" w:rsidR="00CA44E4">
        <w:rPr>
          <w:b w:val="1"/>
          <w:bCs w:val="1"/>
          <w:lang w:val="en-US"/>
        </w:rPr>
        <w:t>l</w:t>
      </w:r>
      <w:r w:rsidRPr="4AAF6827" w:rsidR="00B23E90">
        <w:rPr>
          <w:lang w:val="en-US"/>
        </w:rPr>
        <w:t xml:space="preserve"> is created by the white curtains and three </w:t>
      </w:r>
      <w:r w:rsidRPr="4AAF6827" w:rsidR="00B23E90">
        <w:rPr>
          <w:lang w:val="en-US"/>
        </w:rPr>
        <w:t>large vertical</w:t>
      </w:r>
      <w:r w:rsidRPr="4AAF6827" w:rsidR="002311CD">
        <w:rPr>
          <w:lang w:val="en-US"/>
        </w:rPr>
        <w:t xml:space="preserve"> </w:t>
      </w:r>
      <w:r w:rsidRPr="4AAF6827" w:rsidR="00B23E90">
        <w:rPr>
          <w:lang w:val="en-US"/>
        </w:rPr>
        <w:t xml:space="preserve">banners </w:t>
      </w:r>
      <w:r w:rsidRPr="4AAF6827" w:rsidR="00B23E90">
        <w:rPr>
          <w:lang w:val="en-US"/>
        </w:rPr>
        <w:t>hang</w:t>
      </w:r>
      <w:r w:rsidRPr="4AAF6827" w:rsidR="00D3194C">
        <w:rPr>
          <w:lang w:val="en-US"/>
        </w:rPr>
        <w:t>ing</w:t>
      </w:r>
      <w:r w:rsidRPr="4AAF6827" w:rsidR="00B23E90">
        <w:rPr>
          <w:lang w:val="en-US"/>
        </w:rPr>
        <w:t xml:space="preserve"> from the ceiling</w:t>
      </w:r>
      <w:r w:rsidRPr="4AAF6827" w:rsidR="00B23E90">
        <w:rPr>
          <w:lang w:val="en-US"/>
        </w:rPr>
        <w:t>.</w:t>
      </w:r>
      <w:r w:rsidRPr="4AAF6827" w:rsidR="00B23E90">
        <w:rPr>
          <w:lang w:val="en-US"/>
        </w:rPr>
        <w:t xml:space="preserve"> </w:t>
      </w:r>
      <w:r w:rsidRPr="4AAF6827" w:rsidR="00B23E90">
        <w:rPr>
          <w:lang w:val="en-US"/>
        </w:rPr>
        <w:t>T</w:t>
      </w:r>
      <w:r w:rsidRPr="4AAF6827" w:rsidR="00B23E90">
        <w:rPr>
          <w:lang w:val="en-US"/>
        </w:rPr>
        <w:t>he red</w:t>
      </w:r>
      <w:r w:rsidRPr="4AAF6827" w:rsidR="00B23E90">
        <w:rPr>
          <w:lang w:val="en-US"/>
        </w:rPr>
        <w:t>,</w:t>
      </w:r>
      <w:r w:rsidRPr="4AAF6827" w:rsidR="00B23E90">
        <w:rPr>
          <w:lang w:val="en-US"/>
        </w:rPr>
        <w:t xml:space="preserve"> white and black banners </w:t>
      </w:r>
      <w:r w:rsidRPr="4AAF6827" w:rsidR="00125432">
        <w:rPr>
          <w:lang w:val="en-US"/>
        </w:rPr>
        <w:t xml:space="preserve">are printed with </w:t>
      </w:r>
      <w:r w:rsidRPr="4AAF6827" w:rsidR="00125432">
        <w:rPr>
          <w:i w:val="1"/>
          <w:iCs w:val="1"/>
          <w:lang w:val="en-US"/>
        </w:rPr>
        <w:t xml:space="preserve">Buy </w:t>
      </w:r>
      <w:proofErr w:type="spellStart"/>
      <w:r w:rsidRPr="4AAF6827" w:rsidR="00125432">
        <w:rPr>
          <w:i w:val="1"/>
          <w:iCs w:val="1"/>
          <w:lang w:val="en-US"/>
        </w:rPr>
        <w:t>Buy</w:t>
      </w:r>
      <w:proofErr w:type="spellEnd"/>
      <w:r w:rsidRPr="4AAF6827" w:rsidR="00125432">
        <w:rPr>
          <w:i w:val="1"/>
          <w:iCs w:val="1"/>
          <w:lang w:val="en-US"/>
        </w:rPr>
        <w:t xml:space="preserve"> </w:t>
      </w:r>
      <w:proofErr w:type="spellStart"/>
      <w:r w:rsidRPr="4AAF6827" w:rsidR="00125432">
        <w:rPr>
          <w:i w:val="1"/>
          <w:iCs w:val="1"/>
          <w:lang w:val="en-US"/>
        </w:rPr>
        <w:t>Buy</w:t>
      </w:r>
      <w:proofErr w:type="spellEnd"/>
      <w:r w:rsidRPr="4AAF6827" w:rsidR="00125432">
        <w:rPr>
          <w:lang w:val="en-US"/>
        </w:rPr>
        <w:t xml:space="preserve"> and </w:t>
      </w:r>
      <w:r w:rsidRPr="4AAF6827" w:rsidR="00125432">
        <w:rPr>
          <w:i w:val="1"/>
          <w:iCs w:val="1"/>
          <w:lang w:val="en-US"/>
        </w:rPr>
        <w:t xml:space="preserve">Sell </w:t>
      </w:r>
      <w:proofErr w:type="spellStart"/>
      <w:r w:rsidRPr="4AAF6827" w:rsidR="00125432">
        <w:rPr>
          <w:i w:val="1"/>
          <w:iCs w:val="1"/>
          <w:lang w:val="en-US"/>
        </w:rPr>
        <w:t>Sell</w:t>
      </w:r>
      <w:proofErr w:type="spellEnd"/>
      <w:r w:rsidRPr="4AAF6827" w:rsidR="00125432">
        <w:rPr>
          <w:i w:val="1"/>
          <w:iCs w:val="1"/>
          <w:lang w:val="en-US"/>
        </w:rPr>
        <w:t xml:space="preserve"> </w:t>
      </w:r>
      <w:proofErr w:type="spellStart"/>
      <w:r w:rsidRPr="4AAF6827" w:rsidR="00125432">
        <w:rPr>
          <w:i w:val="1"/>
          <w:iCs w:val="1"/>
          <w:lang w:val="en-US"/>
        </w:rPr>
        <w:t>Sell</w:t>
      </w:r>
      <w:proofErr w:type="spellEnd"/>
      <w:r w:rsidRPr="4AAF6827" w:rsidR="00B23E90">
        <w:rPr>
          <w:i w:val="1"/>
          <w:iCs w:val="1"/>
          <w:lang w:val="en-US"/>
        </w:rPr>
        <w:t xml:space="preserve"> </w:t>
      </w:r>
      <w:r w:rsidRPr="4AAF6827" w:rsidR="00B23E90">
        <w:rPr>
          <w:lang w:val="en-US"/>
        </w:rPr>
        <w:t>in capital letters</w:t>
      </w:r>
      <w:r w:rsidRPr="4AAF6827" w:rsidR="00125432">
        <w:rPr>
          <w:lang w:val="en-US"/>
        </w:rPr>
        <w:t>.</w:t>
      </w:r>
      <w:r w:rsidRPr="4AAF6827" w:rsidR="00B23E90">
        <w:rPr>
          <w:lang w:val="en-US"/>
        </w:rPr>
        <w:t xml:space="preserve"> </w:t>
      </w:r>
      <w:r w:rsidRPr="4AAF6827" w:rsidR="00125432">
        <w:rPr>
          <w:lang w:val="en-US"/>
        </w:rPr>
        <w:t xml:space="preserve">Slogans </w:t>
      </w:r>
      <w:r w:rsidRPr="4AAF6827" w:rsidR="00931CD7">
        <w:rPr>
          <w:lang w:val="en-US"/>
        </w:rPr>
        <w:t>like</w:t>
      </w:r>
      <w:r w:rsidRPr="4AAF6827" w:rsidR="00125432">
        <w:rPr>
          <w:lang w:val="en-US"/>
        </w:rPr>
        <w:t xml:space="preserve"> </w:t>
      </w:r>
      <w:r w:rsidRPr="4AAF6827" w:rsidR="00125432">
        <w:rPr>
          <w:i w:val="1"/>
          <w:iCs w:val="1"/>
          <w:lang w:val="en-US"/>
        </w:rPr>
        <w:t>B</w:t>
      </w:r>
      <w:r w:rsidRPr="4AAF6827" w:rsidR="00B23E90">
        <w:rPr>
          <w:i w:val="1"/>
          <w:iCs w:val="1"/>
          <w:lang w:val="en-US"/>
        </w:rPr>
        <w:t xml:space="preserve">uy </w:t>
      </w:r>
      <w:r w:rsidRPr="4AAF6827" w:rsidR="00125432">
        <w:rPr>
          <w:i w:val="1"/>
          <w:iCs w:val="1"/>
          <w:lang w:val="en-US"/>
        </w:rPr>
        <w:t>O</w:t>
      </w:r>
      <w:r w:rsidRPr="4AAF6827" w:rsidR="00B23E90">
        <w:rPr>
          <w:i w:val="1"/>
          <w:iCs w:val="1"/>
          <w:lang w:val="en-US"/>
        </w:rPr>
        <w:t xml:space="preserve">ne </w:t>
      </w:r>
      <w:r w:rsidRPr="4AAF6827" w:rsidR="00125432">
        <w:rPr>
          <w:i w:val="1"/>
          <w:iCs w:val="1"/>
          <w:lang w:val="en-US"/>
        </w:rPr>
        <w:t>G</w:t>
      </w:r>
      <w:r w:rsidRPr="4AAF6827" w:rsidR="00B23E90">
        <w:rPr>
          <w:i w:val="1"/>
          <w:iCs w:val="1"/>
          <w:lang w:val="en-US"/>
        </w:rPr>
        <w:t xml:space="preserve">et </w:t>
      </w:r>
      <w:r w:rsidRPr="4AAF6827" w:rsidR="00125432">
        <w:rPr>
          <w:i w:val="1"/>
          <w:iCs w:val="1"/>
          <w:lang w:val="en-US"/>
        </w:rPr>
        <w:t>O</w:t>
      </w:r>
      <w:r w:rsidRPr="4AAF6827" w:rsidR="00B23E90">
        <w:rPr>
          <w:i w:val="1"/>
          <w:iCs w:val="1"/>
          <w:lang w:val="en-US"/>
        </w:rPr>
        <w:t xml:space="preserve">ne </w:t>
      </w:r>
      <w:r w:rsidRPr="4AAF6827" w:rsidR="00125432">
        <w:rPr>
          <w:i w:val="1"/>
          <w:iCs w:val="1"/>
          <w:lang w:val="en-US"/>
        </w:rPr>
        <w:t>F</w:t>
      </w:r>
      <w:r w:rsidRPr="4AAF6827" w:rsidR="00B23E90">
        <w:rPr>
          <w:i w:val="1"/>
          <w:iCs w:val="1"/>
          <w:lang w:val="en-US"/>
        </w:rPr>
        <w:t>ree</w:t>
      </w:r>
      <w:r w:rsidRPr="4AAF6827" w:rsidR="00125432">
        <w:rPr>
          <w:i w:val="1"/>
          <w:iCs w:val="1"/>
          <w:lang w:val="en-US"/>
        </w:rPr>
        <w:t>,</w:t>
      </w:r>
      <w:r w:rsidRPr="4AAF6827" w:rsidR="00B23E90">
        <w:rPr>
          <w:i w:val="1"/>
          <w:iCs w:val="1"/>
          <w:lang w:val="en-US"/>
        </w:rPr>
        <w:t xml:space="preserve"> </w:t>
      </w:r>
      <w:r w:rsidRPr="4AAF6827" w:rsidR="00125432">
        <w:rPr>
          <w:i w:val="1"/>
          <w:iCs w:val="1"/>
          <w:lang w:val="en-US"/>
        </w:rPr>
        <w:t>Interest Free Credit,</w:t>
      </w:r>
      <w:r w:rsidRPr="4AAF6827" w:rsidR="00B23E90">
        <w:rPr>
          <w:i w:val="1"/>
          <w:iCs w:val="1"/>
          <w:lang w:val="en-US"/>
        </w:rPr>
        <w:t xml:space="preserve"> </w:t>
      </w:r>
      <w:r w:rsidRPr="4AAF6827" w:rsidR="00125432">
        <w:rPr>
          <w:i w:val="1"/>
          <w:iCs w:val="1"/>
          <w:lang w:val="en-US"/>
        </w:rPr>
        <w:t>S</w:t>
      </w:r>
      <w:r w:rsidRPr="4AAF6827" w:rsidR="00B23E90">
        <w:rPr>
          <w:i w:val="1"/>
          <w:iCs w:val="1"/>
          <w:lang w:val="en-US"/>
        </w:rPr>
        <w:t xml:space="preserve">elling </w:t>
      </w:r>
      <w:r w:rsidRPr="4AAF6827" w:rsidR="00125432">
        <w:rPr>
          <w:i w:val="1"/>
          <w:iCs w:val="1"/>
          <w:lang w:val="en-US"/>
        </w:rPr>
        <w:t>O</w:t>
      </w:r>
      <w:r w:rsidRPr="4AAF6827" w:rsidR="00B23E90">
        <w:rPr>
          <w:i w:val="1"/>
          <w:iCs w:val="1"/>
          <w:lang w:val="en-US"/>
        </w:rPr>
        <w:t>ut</w:t>
      </w:r>
      <w:r w:rsidRPr="4AAF6827" w:rsidR="00125432">
        <w:rPr>
          <w:i w:val="1"/>
          <w:iCs w:val="1"/>
          <w:lang w:val="en-US"/>
        </w:rPr>
        <w:t xml:space="preserve">, </w:t>
      </w:r>
      <w:r w:rsidRPr="4AAF6827" w:rsidR="00125432">
        <w:rPr>
          <w:i w:val="0"/>
          <w:iCs w:val="0"/>
          <w:lang w:val="en-US"/>
        </w:rPr>
        <w:t>and</w:t>
      </w:r>
      <w:r w:rsidRPr="4AAF6827" w:rsidR="00B23E90">
        <w:rPr>
          <w:i w:val="1"/>
          <w:iCs w:val="1"/>
          <w:lang w:val="en-US"/>
        </w:rPr>
        <w:t xml:space="preserve"> 95% </w:t>
      </w:r>
      <w:r w:rsidRPr="4AAF6827" w:rsidR="00125432">
        <w:rPr>
          <w:i w:val="1"/>
          <w:iCs w:val="1"/>
          <w:lang w:val="en-US"/>
        </w:rPr>
        <w:t>O</w:t>
      </w:r>
      <w:r w:rsidRPr="4AAF6827" w:rsidR="00B23E90">
        <w:rPr>
          <w:i w:val="1"/>
          <w:iCs w:val="1"/>
          <w:lang w:val="en-US"/>
        </w:rPr>
        <w:t>ff</w:t>
      </w:r>
      <w:r w:rsidRPr="4AAF6827" w:rsidR="00125432">
        <w:rPr>
          <w:lang w:val="en-US"/>
        </w:rPr>
        <w:t xml:space="preserve"> cover the banners. </w:t>
      </w:r>
      <w:r w:rsidRPr="4AAF6827" w:rsidR="00AB2293">
        <w:rPr>
          <w:lang w:val="en-US"/>
        </w:rPr>
        <w:t xml:space="preserve">The babble of a shopping </w:t>
      </w:r>
      <w:proofErr w:type="spellStart"/>
      <w:r w:rsidRPr="4AAF6827" w:rsidR="00AB2293">
        <w:rPr>
          <w:lang w:val="en-US"/>
        </w:rPr>
        <w:t>centre</w:t>
      </w:r>
      <w:proofErr w:type="spellEnd"/>
      <w:r w:rsidRPr="4AAF6827" w:rsidR="00AB2293">
        <w:rPr>
          <w:lang w:val="en-US"/>
        </w:rPr>
        <w:t xml:space="preserve"> can be heard. </w:t>
      </w:r>
    </w:p>
    <w:p w:rsidR="002311CD" w:rsidP="5981DA44" w:rsidRDefault="002311CD" w14:paraId="73F7675E" w14:textId="123F30B7">
      <w:pPr>
        <w:pStyle w:val="Normal"/>
        <w:rPr>
          <w:lang w:val="en-US"/>
        </w:rPr>
      </w:pPr>
      <w:r w:rsidRPr="5981DA44" w:rsidR="002311CD">
        <w:rPr>
          <w:b w:val="1"/>
          <w:bCs w:val="1"/>
          <w:lang w:val="en-US"/>
        </w:rPr>
        <w:t xml:space="preserve">Santa’s </w:t>
      </w:r>
      <w:r w:rsidRPr="5981DA44" w:rsidR="00CA44E4">
        <w:rPr>
          <w:b w:val="1"/>
          <w:bCs w:val="1"/>
          <w:lang w:val="en-US"/>
        </w:rPr>
        <w:t>T</w:t>
      </w:r>
      <w:r w:rsidRPr="5981DA44" w:rsidR="002311CD">
        <w:rPr>
          <w:b w:val="1"/>
          <w:bCs w:val="1"/>
          <w:lang w:val="en-US"/>
        </w:rPr>
        <w:t xml:space="preserve">oy </w:t>
      </w:r>
      <w:r w:rsidRPr="5981DA44" w:rsidR="00CA44E4">
        <w:rPr>
          <w:b w:val="1"/>
          <w:bCs w:val="1"/>
          <w:lang w:val="en-US"/>
        </w:rPr>
        <w:t>S</w:t>
      </w:r>
      <w:r w:rsidRPr="5981DA44" w:rsidR="002311CD">
        <w:rPr>
          <w:b w:val="1"/>
          <w:bCs w:val="1"/>
          <w:lang w:val="en-US"/>
        </w:rPr>
        <w:t>hop</w:t>
      </w:r>
      <w:r w:rsidRPr="5981DA44" w:rsidR="002311CD">
        <w:rPr>
          <w:lang w:val="en-US"/>
        </w:rPr>
        <w:t xml:space="preserve"> </w:t>
      </w:r>
      <w:r w:rsidRPr="5981DA44" w:rsidR="00931CD7">
        <w:rPr>
          <w:lang w:val="en-US"/>
        </w:rPr>
        <w:t xml:space="preserve">is </w:t>
      </w:r>
      <w:r w:rsidRPr="5981DA44" w:rsidR="002311CD">
        <w:rPr>
          <w:lang w:val="en-US"/>
        </w:rPr>
        <w:t>giant white present with a red ribbon and bow</w:t>
      </w:r>
      <w:r w:rsidRPr="5981DA44" w:rsidR="00931CD7">
        <w:rPr>
          <w:lang w:val="en-US"/>
        </w:rPr>
        <w:t>, revealed by rotating Kelly’s bedroom wall</w:t>
      </w:r>
      <w:r w:rsidRPr="5981DA44" w:rsidR="002311CD">
        <w:rPr>
          <w:lang w:val="en-US"/>
        </w:rPr>
        <w:t xml:space="preserve">. </w:t>
      </w:r>
      <w:r w:rsidRPr="5981DA44" w:rsidR="3092C68E">
        <w:rPr>
          <w:lang w:val="en-US"/>
        </w:rPr>
        <w:t>L</w:t>
      </w:r>
      <w:r w:rsidRPr="5981DA44" w:rsidR="002311CD">
        <w:rPr>
          <w:lang w:val="en-US"/>
        </w:rPr>
        <w:t xml:space="preserve">arge </w:t>
      </w:r>
      <w:r w:rsidRPr="5981DA44" w:rsidR="00931CD7">
        <w:rPr>
          <w:lang w:val="en-US"/>
        </w:rPr>
        <w:t xml:space="preserve">wooden </w:t>
      </w:r>
      <w:r w:rsidRPr="5981DA44" w:rsidR="002311CD">
        <w:rPr>
          <w:lang w:val="en-US"/>
        </w:rPr>
        <w:t>rectangular green, silver, and red present boxes on wheels</w:t>
      </w:r>
      <w:r w:rsidRPr="5981DA44" w:rsidR="00931CD7">
        <w:rPr>
          <w:lang w:val="en-US"/>
        </w:rPr>
        <w:t xml:space="preserve"> stand on either side</w:t>
      </w:r>
      <w:r w:rsidRPr="5981DA44" w:rsidR="002311CD">
        <w:rPr>
          <w:lang w:val="en-US"/>
        </w:rPr>
        <w:t xml:space="preserve">. Two smaller </w:t>
      </w:r>
      <w:r w:rsidRPr="5981DA44" w:rsidR="7DA81225">
        <w:rPr>
          <w:lang w:val="en-US"/>
        </w:rPr>
        <w:t>silver</w:t>
      </w:r>
      <w:r w:rsidRPr="5981DA44" w:rsidR="002311CD">
        <w:rPr>
          <w:lang w:val="en-US"/>
        </w:rPr>
        <w:t xml:space="preserve"> present boxes are in front of the giant present. </w:t>
      </w:r>
      <w:r w:rsidRPr="5981DA44" w:rsidR="00931CD7">
        <w:rPr>
          <w:lang w:val="en-US"/>
        </w:rPr>
        <w:t>B</w:t>
      </w:r>
      <w:r w:rsidRPr="5981DA44" w:rsidR="002311CD">
        <w:rPr>
          <w:lang w:val="en-US"/>
        </w:rPr>
        <w:t xml:space="preserve">lack curtains at the back of the stage are opened to reveal silhouettes of presents topped with bows. </w:t>
      </w:r>
      <w:r w:rsidRPr="5981DA44" w:rsidR="00931CD7">
        <w:rPr>
          <w:lang w:val="en-US"/>
        </w:rPr>
        <w:t>F</w:t>
      </w:r>
      <w:r w:rsidRPr="5981DA44" w:rsidR="005A0126">
        <w:rPr>
          <w:lang w:val="en-US"/>
        </w:rPr>
        <w:t>airy lights glitter from the bows on the present boxes</w:t>
      </w:r>
      <w:r w:rsidRPr="5981DA44" w:rsidR="002311CD">
        <w:rPr>
          <w:lang w:val="en-US"/>
        </w:rPr>
        <w:t xml:space="preserve">. </w:t>
      </w:r>
    </w:p>
    <w:p w:rsidR="00D3194C" w:rsidRDefault="00D3194C" w14:paraId="29E59984" w14:textId="683F38F7">
      <w:pPr>
        <w:rPr>
          <w:lang w:val="en-US"/>
        </w:rPr>
      </w:pPr>
    </w:p>
    <w:p w:rsidR="009F1203" w:rsidRDefault="009F1203" w14:paraId="6766E192" w14:textId="7A9EB41E">
      <w:pPr>
        <w:rPr>
          <w:lang w:val="en-US"/>
        </w:rPr>
      </w:pPr>
      <w:r w:rsidRPr="5981DA44" w:rsidR="009F1203">
        <w:rPr>
          <w:b w:val="1"/>
          <w:bCs w:val="1"/>
          <w:lang w:val="en-US"/>
        </w:rPr>
        <w:t>S</w:t>
      </w:r>
      <w:r w:rsidRPr="5981DA44" w:rsidR="009F1203">
        <w:rPr>
          <w:b w:val="1"/>
          <w:bCs w:val="1"/>
          <w:lang w:val="en-US"/>
        </w:rPr>
        <w:t>tory Summary</w:t>
      </w:r>
      <w:r w:rsidRPr="5981DA44" w:rsidR="34276E77">
        <w:rPr>
          <w:b w:val="1"/>
          <w:bCs w:val="1"/>
          <w:lang w:val="en-US"/>
        </w:rPr>
        <w:t xml:space="preserve">. </w:t>
      </w:r>
      <w:r w:rsidRPr="5981DA44" w:rsidR="009F1203">
        <w:rPr>
          <w:lang w:val="en-US"/>
        </w:rPr>
        <w:t xml:space="preserve">Warning- spoiler alert. The following gives a summary of the entire performance, including scenes which rely on pantomime and visual moments. </w:t>
      </w:r>
    </w:p>
    <w:p w:rsidR="009F1203" w:rsidRDefault="009F1203" w14:paraId="0B42C527" w14:textId="1B922497">
      <w:pPr>
        <w:rPr>
          <w:lang w:val="en-US"/>
        </w:rPr>
      </w:pPr>
    </w:p>
    <w:p w:rsidR="009F1203" w:rsidP="5981DA44" w:rsidRDefault="009F1203" w14:paraId="38D33B13" w14:textId="64108AAF">
      <w:pPr>
        <w:pStyle w:val="paragraph"/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0"/>
        </w:rPr>
      </w:pPr>
      <w:r w:rsidRPr="5981DA44" w:rsidR="009F120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lang w:val="en-US"/>
        </w:rPr>
        <w:t>The North Pole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: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Elfie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struggles to get through a white curtain. With a loud ripping, Elfie steps through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with a piece of curtain tangled on his arm. Elfie hides the curtain, introduces himself, and begins his 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Christmas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checklist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>.</w:t>
      </w:r>
      <w:r w:rsidRPr="5981DA44" w:rsidR="751A100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Santa’s hand reaches through the curtain to wave Elfie over, to remind him to tell the audience about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</w:rPr>
        <w:t>Gift a Seat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™.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Elfie 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ticks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 off 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his checklist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and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the show is ready to start. Elfie tells the audience that this show tells the story of the first time Santa chose someone from Auckland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to be his special Christmas helper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Twitty and Twiddly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run in to open the white curtain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Pr="009F1203" w:rsidR="00DF1A25" w:rsidP="00DF1A25" w:rsidRDefault="00DF1A25" w14:paraId="1F951FC9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lang w:val="en-US"/>
        </w:rPr>
      </w:pPr>
    </w:p>
    <w:p w:rsidR="00DF1A25" w:rsidP="5981DA44" w:rsidRDefault="00DF1A25" w14:paraId="478E2AC9" w14:textId="42EE452F">
      <w:pPr>
        <w:pStyle w:val="paragraph"/>
        <w:spacing w:before="0" w:beforeAutospacing="off" w:after="0" w:afterAutospacing="off"/>
        <w:textAlignment w:val="baseline"/>
        <w:rPr>
          <w:rFonts w:cs="Calibri" w:cstheme="minorAscii"/>
          <w:color w:val="000000"/>
        </w:rPr>
      </w:pPr>
      <w:r w:rsidRPr="5981DA44" w:rsidR="00DF1A2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Kelly’s Bedroom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: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Kelly and Alana play hide and seek</w:t>
      </w:r>
      <w:r w:rsidRPr="5981DA44" w:rsidR="005A0126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5A0126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Kelly finds 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Alana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 behind </w:t>
      </w:r>
      <w:r w:rsidRPr="5981DA44" w:rsidR="7DB9DA3E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t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he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 Christmas tree. Kelly decides they should p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ractice their Christmas play instead. </w:t>
      </w:r>
      <w:r w:rsidRPr="5981DA44" w:rsidR="00DF1A2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Kelly and Alana use toys and costumes from Kelly’s bedroom to pretend to be different Christmas characters. At the end of the Christmas play, </w:t>
      </w:r>
      <w:r w:rsidRPr="5981DA44" w:rsidR="00AB229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Kelly’s Dad enters to take the girls shopping.</w:t>
      </w:r>
      <w:r w:rsidRPr="5981DA44" w:rsidR="00DF1A25">
        <w:rPr>
          <w:rFonts w:cs="Calibri" w:cstheme="minorAscii"/>
          <w:color w:val="000000" w:themeColor="text1" w:themeTint="FF" w:themeShade="FF"/>
        </w:rPr>
        <w:t> </w:t>
      </w:r>
    </w:p>
    <w:p w:rsidRPr="009F1203" w:rsidR="00AB2293" w:rsidP="005A0126" w:rsidRDefault="00AB2293" w14:paraId="6439380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:rsidRPr="009F1203" w:rsidR="009F1203" w:rsidP="5981DA44" w:rsidRDefault="00DF1A25" w14:paraId="03FBCA5A" w14:textId="30C968DA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000000"/>
          <w:position w:val="1"/>
        </w:rPr>
      </w:pPr>
      <w:r w:rsidRPr="5981DA44" w:rsidR="00DF1A2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</w:rPr>
        <w:t>Shopping Mall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: 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This scene is done mostly with pantomime.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A Balloon Seller enters with a bunch of balloons. Kelly, Alana, and Dad enter with shopping bag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, followed by 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Benjamin and Benjamin’s Father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. Alana and 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Benjamin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 admire the balloons. Alana buys a white balloon, and 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Benjamin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 asks his Father for one.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Benjamin’s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 Father 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opens his wallet, but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doesn’t have enough money. 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</w:rPr>
        <w:t>Benjamin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is very sad, and leaves looking longingly at the balloons. 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The banners are taken down and the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and the white curtains open.</w:t>
      </w:r>
    </w:p>
    <w:p w:rsidRPr="009F1203" w:rsidR="009F1203" w:rsidP="009F1203" w:rsidRDefault="009F1203" w14:paraId="4775E554" w14:textId="61AD48B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:rsidRPr="00931CD7" w:rsidR="00DF1A25" w:rsidP="5981DA44" w:rsidRDefault="00DF1A25" w14:paraId="379C36A2" w14:textId="7481A551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5981DA44" w:rsidR="00DF1A2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position w:val="1"/>
        </w:rPr>
        <w:t>Kelly’s Bedroom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: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Kelly decides she and Alana should write to Santa.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Kelly gives Alana a notebook while she uses her Dad’s iPad.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 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Kelly 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sings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a song,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position w:val="1"/>
        </w:rPr>
        <w:t xml:space="preserve">All </w:t>
      </w:r>
      <w:proofErr w:type="gramStart"/>
      <w:r w:rsidRPr="5981DA44" w:rsidR="009F1203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position w:val="1"/>
        </w:rPr>
        <w:t>The</w:t>
      </w:r>
      <w:proofErr w:type="gramEnd"/>
      <w:r w:rsidRPr="5981DA44" w:rsidR="009F1203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position w:val="1"/>
        </w:rPr>
        <w:t xml:space="preserve"> Things I Want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.</w:t>
      </w:r>
      <w:r w:rsidRPr="5981DA44" w:rsidR="042070A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</w:t>
      </w:r>
      <w:r w:rsidRPr="5981DA44" w:rsidR="00DF1A25">
        <w:rPr>
          <w:rFonts w:ascii="Calibri" w:hAnsi="Calibri" w:cs="Calibri" w:asciiTheme="minorAscii" w:hAnsiTheme="minorAscii" w:cstheme="minorAscii"/>
        </w:rPr>
        <w:t>During the song, Kelly picks up toys from her bedroom floor</w:t>
      </w:r>
      <w:r w:rsidRPr="5981DA44" w:rsidR="00AB2293">
        <w:rPr>
          <w:rFonts w:ascii="Calibri" w:hAnsi="Calibri" w:cs="Calibri" w:asciiTheme="minorAscii" w:hAnsiTheme="minorAscii" w:cstheme="minorAscii"/>
        </w:rPr>
        <w:t xml:space="preserve"> and handing them to Alana</w:t>
      </w:r>
      <w:r w:rsidRPr="5981DA44" w:rsidR="00DF1A25">
        <w:rPr>
          <w:rFonts w:ascii="Calibri" w:hAnsi="Calibri" w:cs="Calibri" w:asciiTheme="minorAscii" w:hAnsiTheme="minorAscii" w:cstheme="minorAscii"/>
        </w:rPr>
        <w:t xml:space="preserve">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At the end of the song, Alana’s arms are piled high with toy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</w:rPr>
        <w:t>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. Alana only wants one thing- a white balloon.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Alana goes home and Kelly goes off to show her Dad her Christmas list.</w:t>
      </w:r>
    </w:p>
    <w:p w:rsidR="5981DA44" w:rsidP="5981DA44" w:rsidRDefault="5981DA44" w14:paraId="68BC08B8" w14:textId="444524A9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</w:rPr>
      </w:pPr>
    </w:p>
    <w:p w:rsidRPr="00AB2293" w:rsidR="009F1203" w:rsidP="5981DA44" w:rsidRDefault="00DF1A25" w14:paraId="6CD40392" w14:textId="5F036EDA">
      <w:pPr>
        <w:pStyle w:val="paragraph"/>
        <w:ind w:left="60"/>
        <w:textAlignment w:val="baseline"/>
        <w:rPr>
          <w:rFonts w:ascii="Calibri" w:hAnsi="Calibri" w:cs="Calibri" w:asciiTheme="minorAscii" w:hAnsiTheme="minorAscii" w:cstheme="minorAscii"/>
          <w:color w:val="000000"/>
          <w:position w:val="1"/>
        </w:rPr>
      </w:pPr>
      <w:r w:rsidRPr="5981DA44" w:rsidR="00DF1A25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position w:val="1"/>
          <w:lang w:val="en-US"/>
        </w:rPr>
        <w:t>The North Pole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  <w:lang w:val="en-US"/>
        </w:rPr>
        <w:t xml:space="preserve">: This scene has no dialogue.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The white curtains close, and letters from children to Santa Claus drift down from above.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DF1A25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AB2293">
        <w:rPr>
          <w:rFonts w:ascii="Calibri" w:hAnsi="Calibri" w:cs="Calibri" w:asciiTheme="minorAscii" w:hAnsiTheme="minorAscii" w:cstheme="minorAscii"/>
          <w:lang w:val="en-US"/>
        </w:rPr>
        <w:t xml:space="preserve">They can be heard hitting the stage floor gently.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A Mail Elf 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enters,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running back and forth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to catch letters in the sack</w:t>
      </w:r>
      <w:r w:rsidRPr="5981DA44" w:rsidR="00931CD7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. </w:t>
      </w:r>
      <w:r w:rsidRPr="5981DA44" w:rsidR="00DF1A25">
        <w:rPr>
          <w:rFonts w:ascii="Calibri" w:hAnsi="Calibri" w:cs="Calibri" w:asciiTheme="minorAscii" w:hAnsiTheme="minorAscii" w:cstheme="minorAscii"/>
          <w:color w:val="000000"/>
          <w:position w:val="1"/>
        </w:rPr>
        <w:t>After the Mail Elf finally catches a letter, he fetches a letterbox on wheels. The Mail Elf drops most of the</w:t>
      </w:r>
      <w:r w:rsidRPr="5981DA44" w:rsidR="00AB2293">
        <w:rPr>
          <w:rFonts w:ascii="Calibri" w:hAnsi="Calibri" w:cs="Calibri" w:asciiTheme="minorAscii" w:hAnsiTheme="minorAscii" w:cstheme="minorAscii"/>
          <w:color w:val="000000"/>
          <w:position w:val="1"/>
        </w:rPr>
        <w:t xml:space="preserve"> letters dashing across the stage</w:t>
      </w:r>
      <w:r w:rsidRPr="5981DA44" w:rsidR="00931CD7">
        <w:rPr>
          <w:rFonts w:ascii="Calibri" w:hAnsi="Calibri" w:cs="Calibri" w:asciiTheme="minorAscii" w:hAnsiTheme="minorAscii" w:cstheme="minorAscii"/>
          <w:color w:val="000000"/>
          <w:position w:val="1"/>
        </w:rPr>
        <w:t xml:space="preserve"> to the letterbox</w:t>
      </w:r>
      <w:r w:rsidRPr="5981DA44" w:rsidR="00DF1A25">
        <w:rPr>
          <w:rFonts w:ascii="Calibri" w:hAnsi="Calibri" w:cs="Calibri" w:asciiTheme="minorAscii" w:hAnsiTheme="minorAscii" w:cstheme="minorAscii"/>
          <w:color w:val="000000"/>
          <w:position w:val="1"/>
        </w:rPr>
        <w:t xml:space="preserve">. He manages to deliver one letter, and he is so proud he walks </w:t>
      </w:r>
      <w:r w:rsidRPr="5981DA44" w:rsidR="48A7BA16">
        <w:rPr>
          <w:rFonts w:ascii="Calibri" w:hAnsi="Calibri" w:cs="Calibri" w:asciiTheme="minorAscii" w:hAnsiTheme="minorAscii" w:cstheme="minorAscii"/>
          <w:color w:val="000000"/>
          <w:position w:val="1"/>
        </w:rPr>
        <w:t xml:space="preserve">off </w:t>
      </w:r>
      <w:r w:rsidRPr="5981DA44" w:rsidR="00DF1A25">
        <w:rPr>
          <w:rFonts w:ascii="Calibri" w:hAnsi="Calibri" w:cs="Calibri" w:asciiTheme="minorAscii" w:hAnsiTheme="minorAscii" w:cstheme="minorAscii"/>
          <w:color w:val="000000"/>
          <w:position w:val="1"/>
        </w:rPr>
        <w:t>on his hands to celebrate.</w:t>
      </w:r>
      <w:r w:rsidRPr="5981DA44" w:rsidR="00DF1A25">
        <w:rPr>
          <w:rFonts w:ascii="Calibri" w:hAnsi="Calibri" w:cs="Calibri" w:asciiTheme="minorAscii" w:hAnsiTheme="minorAscii" w:cstheme="minorAscii"/>
          <w:color w:val="000000"/>
          <w:position w:val="1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With a ripping sound, Elfie steps out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from the white curtain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, with another piece of ripped curtain on his arm. 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Elfie 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makes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the North Pole magically appear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by tossing a </w:t>
      </w:r>
      <w:proofErr w:type="gramStart"/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rolled up</w:t>
      </w:r>
      <w:proofErr w:type="gramEnd"/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pole into the air that pops into place with a snap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. He</w:t>
      </w:r>
      <w:r w:rsidRPr="5981DA44" w:rsidR="00DF1A25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tries to stand the Pole up, but it falls onto his toe.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Elfie talks about the letters for Santa Claus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, and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finds Kelly’s </w:t>
      </w:r>
      <w:r w:rsidRPr="5981DA44" w:rsidR="00AB2293">
        <w:rPr>
          <w:rStyle w:val="contextualspellingandgrammarerror"/>
          <w:rFonts w:ascii="Calibri" w:hAnsi="Calibri" w:cs="Calibri" w:asciiTheme="minorAscii" w:hAnsiTheme="minorAscii" w:cstheme="minorAscii"/>
          <w:color w:val="000000"/>
        </w:rPr>
        <w:t>long letter.</w:t>
      </w:r>
      <w:r w:rsidRPr="5981DA44" w:rsidR="1379E110">
        <w:rPr>
          <w:rStyle w:val="contextualspellingandgrammarerror"/>
          <w:rFonts w:ascii="Calibri" w:hAnsi="Calibri" w:cs="Calibri" w:asciiTheme="minorAscii" w:hAnsiTheme="minorAscii" w:cstheme="minorAscii"/>
          <w:color w:val="000000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Twitty and Twiddly arrive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</w:rPr>
        <w:t>, and Twitty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picks up the piece of white curtain, shaking her head. Elfie takes the ripped curtain and hands Twitty and Twiddly a stack of letters.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Elfie decides he will choose Kelly to be Santa’s special helper for Christmas</w:t>
      </w:r>
      <w:r w:rsidRPr="5981DA44" w:rsidR="139599EE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Eve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. Elfie tries to magically </w:t>
      </w:r>
      <w:r w:rsidRPr="5981DA44" w:rsidR="009F1203">
        <w:rPr>
          <w:rStyle w:val="contextualspellingandgrammarerror"/>
          <w:rFonts w:ascii="Calibri" w:hAnsi="Calibri" w:cs="Calibri" w:asciiTheme="minorAscii" w:hAnsiTheme="minorAscii" w:cstheme="minorAscii"/>
          <w:color w:val="000000"/>
        </w:rPr>
        <w:t>disappear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 but his magic trick doesn’t work</w:t>
      </w:r>
      <w:r w:rsidRPr="5981DA44" w:rsidR="1BB13209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. H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e 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</w:rPr>
        <w:t>walks off with the letterbox.</w:t>
      </w:r>
    </w:p>
    <w:p w:rsidR="5981DA44" w:rsidP="5981DA44" w:rsidRDefault="5981DA44" w14:paraId="703A819B" w14:textId="2E6711DC">
      <w:pPr>
        <w:pStyle w:val="paragraph"/>
        <w:ind w:left="60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</w:rPr>
      </w:pPr>
    </w:p>
    <w:p w:rsidRPr="005E0101" w:rsidR="009F1203" w:rsidP="005E0101" w:rsidRDefault="003C4D5F" w14:paraId="093A4D33" w14:textId="4C2A97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AB2293">
        <w:rPr>
          <w:rStyle w:val="normaltextrun"/>
          <w:rFonts w:asciiTheme="minorHAnsi" w:hAnsiTheme="minorHAnsi" w:cstheme="minorHAnsi"/>
          <w:b/>
          <w:bCs/>
          <w:color w:val="000000"/>
          <w:position w:val="1"/>
        </w:rPr>
        <w:t>Kelly’s Bedroom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: </w:t>
      </w:r>
      <w:r w:rsidRPr="009F1203" w:rsidR="009F1203">
        <w:rPr>
          <w:rStyle w:val="normaltextrun"/>
          <w:rFonts w:asciiTheme="minorHAnsi" w:hAnsiTheme="minorHAnsi" w:cstheme="minorHAnsi"/>
          <w:color w:val="000000"/>
          <w:position w:val="1"/>
        </w:rPr>
        <w:t>The white curtains open</w:t>
      </w:r>
      <w:r>
        <w:rPr>
          <w:rStyle w:val="normaltextrun"/>
          <w:rFonts w:asciiTheme="minorHAnsi" w:hAnsiTheme="minorHAnsi" w:cstheme="minorHAnsi"/>
          <w:color w:val="000000"/>
          <w:position w:val="1"/>
        </w:rPr>
        <w:t xml:space="preserve">. </w:t>
      </w:r>
      <w:r w:rsidRPr="009F1203" w:rsidR="009F1203">
        <w:rPr>
          <w:rStyle w:val="normaltextrun"/>
          <w:rFonts w:asciiTheme="minorHAnsi" w:hAnsiTheme="minorHAnsi" w:cstheme="minorHAnsi"/>
          <w:color w:val="000000"/>
          <w:position w:val="1"/>
        </w:rPr>
        <w:t>Kelly is tidying her room, but soon starts to play instead. Dad comes in to put Kelly to bed.</w:t>
      </w:r>
      <w:r w:rsidRPr="009F1203" w:rsidR="00AB2293">
        <w:rPr>
          <w:rStyle w:val="eop"/>
          <w:rFonts w:asciiTheme="minorHAnsi" w:hAnsiTheme="minorHAnsi" w:cstheme="minorHAnsi"/>
          <w:lang w:val="en-US"/>
        </w:rPr>
        <w:t xml:space="preserve"> </w:t>
      </w:r>
      <w:r w:rsidRPr="009F1203" w:rsidR="009F1203">
        <w:rPr>
          <w:rStyle w:val="eop"/>
          <w:rFonts w:asciiTheme="minorHAnsi" w:hAnsiTheme="minorHAnsi" w:cstheme="minorHAnsi"/>
          <w:lang w:val="en-US"/>
        </w:rPr>
        <w:t>​</w:t>
      </w:r>
      <w:r w:rsidRPr="009F1203" w:rsidR="009F1203"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>The lights grow dim, and Elfie sneaks into Kelly’s bedroom</w:t>
      </w:r>
      <w:r w:rsidR="00AB2293"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 xml:space="preserve"> with tinkling footsteps</w:t>
      </w:r>
      <w:r w:rsidRPr="009F1203" w:rsidR="009F1203">
        <w:rPr>
          <w:rStyle w:val="normaltextrun"/>
          <w:rFonts w:asciiTheme="minorHAnsi" w:hAnsiTheme="minorHAnsi" w:cstheme="minorHAnsi"/>
          <w:color w:val="000000"/>
          <w:position w:val="1"/>
          <w:lang w:val="en-US"/>
        </w:rPr>
        <w:t>.</w:t>
      </w:r>
      <w:r w:rsidR="005E0101">
        <w:rPr>
          <w:rFonts w:asciiTheme="minorHAnsi" w:hAnsiTheme="minorHAnsi" w:cstheme="minorHAnsi"/>
          <w:lang w:val="en-US"/>
        </w:rPr>
        <w:t xml:space="preserve"> </w:t>
      </w:r>
      <w:r w:rsidRPr="009F1203" w:rsidR="009F1203">
        <w:rPr>
          <w:rStyle w:val="normaltextrun"/>
          <w:rFonts w:asciiTheme="minorHAnsi" w:hAnsiTheme="minorHAnsi" w:cstheme="minorHAnsi"/>
          <w:color w:val="000000"/>
        </w:rPr>
        <w:t>Elfie begins to recite a magic poem, when suddenly he thinks he sees a mouse- and he jumps in fright</w:t>
      </w:r>
      <w:r>
        <w:rPr>
          <w:rStyle w:val="normaltextrun"/>
          <w:rFonts w:asciiTheme="minorHAnsi" w:hAnsiTheme="minorHAnsi" w:cstheme="minorHAnsi"/>
          <w:color w:val="000000"/>
        </w:rPr>
        <w:t>.</w:t>
      </w:r>
      <w:r w:rsidRPr="009F1203" w:rsidR="009F1203">
        <w:rPr>
          <w:rStyle w:val="normaltextrun"/>
          <w:rFonts w:asciiTheme="minorHAnsi" w:hAnsiTheme="minorHAnsi" w:cstheme="minorHAnsi"/>
          <w:color w:val="000000"/>
        </w:rPr>
        <w:t xml:space="preserve"> Elfie falls onto his back and then springs </w:t>
      </w:r>
      <w:r w:rsidRPr="009F1203" w:rsidR="009F1203">
        <w:rPr>
          <w:rStyle w:val="normaltextrun"/>
          <w:rFonts w:asciiTheme="minorHAnsi" w:hAnsiTheme="minorHAnsi" w:cstheme="minorHAnsi"/>
          <w:color w:val="000000"/>
        </w:rPr>
        <w:lastRenderedPageBreak/>
        <w:t>up.  </w:t>
      </w:r>
      <w:r w:rsidRPr="009F1203" w:rsidR="009F1203">
        <w:rPr>
          <w:rStyle w:val="eop"/>
          <w:rFonts w:asciiTheme="minorHAnsi" w:hAnsiTheme="minorHAnsi" w:cstheme="minorHAnsi"/>
          <w:lang w:val="en-US"/>
        </w:rPr>
        <w:t>​</w:t>
      </w:r>
      <w:r w:rsidRPr="009F1203" w:rsidR="009F1203">
        <w:rPr>
          <w:rStyle w:val="normaltextrun"/>
          <w:rFonts w:asciiTheme="minorHAnsi" w:hAnsiTheme="minorHAnsi" w:cstheme="minorHAnsi"/>
          <w:color w:val="000000"/>
        </w:rPr>
        <w:t>At the end of the magic poem, the bed </w:t>
      </w:r>
      <w:proofErr w:type="gramStart"/>
      <w:r w:rsidRPr="009F1203" w:rsidR="009F1203">
        <w:rPr>
          <w:rStyle w:val="advancedproofingissue"/>
          <w:rFonts w:asciiTheme="minorHAnsi" w:hAnsiTheme="minorHAnsi" w:cstheme="minorHAnsi"/>
          <w:color w:val="000000"/>
        </w:rPr>
        <w:t>lifts up</w:t>
      </w:r>
      <w:proofErr w:type="gramEnd"/>
      <w:r w:rsidRPr="009F1203" w:rsidR="009F1203">
        <w:rPr>
          <w:rStyle w:val="normaltextrun"/>
          <w:rFonts w:asciiTheme="minorHAnsi" w:hAnsiTheme="minorHAnsi" w:cstheme="minorHAnsi"/>
          <w:color w:val="000000"/>
        </w:rPr>
        <w:t> into the air, and Kelly flies with Elfie as the white curtains close.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:rsidRPr="003C4D5F" w:rsidR="003C4D5F" w:rsidP="003C4D5F" w:rsidRDefault="003C4D5F" w14:paraId="3EE9E1B8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lang w:val="en-US"/>
        </w:rPr>
      </w:pPr>
    </w:p>
    <w:p w:rsidR="003C4D5F" w:rsidP="5981DA44" w:rsidRDefault="003C4D5F" w14:textId="655120F1" w14:paraId="05280CF8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5981DA44" w:rsidR="003C4D5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position w:val="1"/>
        </w:rPr>
        <w:t>The North Pole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: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Kelly and Elfie land in front of the curtains. 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It starts to snow, and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Twitty and Twiddly run in with a dressing gown and slippers for Kelly to wear. 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Elfie tells Kelly that he has brought her to the North Pole to help Santa. 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Jingle bells are heard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Santa enters, coming down the stairs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of the theatre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.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Santa sings </w:t>
      </w:r>
      <w:commentRangeStart w:id="717107243"/>
      <w:commentRangeStart w:id="2081675991"/>
      <w:commentRangeStart w:id="1630908536"/>
      <w:r w:rsidRPr="06BC74DD" w:rsidR="009F1203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position w:val="1"/>
        </w:rPr>
        <w:t>I’m Here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, </w:t>
      </w:r>
      <w:commentRangeEnd w:id="717107243"/>
      <w:r>
        <w:rPr>
          <w:rStyle w:val="CommentReference"/>
        </w:rPr>
        <w:commentReference w:id="717107243"/>
      </w:r>
      <w:commentRangeEnd w:id="2081675991"/>
      <w:r>
        <w:rPr>
          <w:rStyle w:val="CommentReference"/>
        </w:rPr>
        <w:commentReference w:id="2081675991"/>
      </w:r>
      <w:commentRangeEnd w:id="1630908536"/>
      <w:r>
        <w:rPr>
          <w:rStyle w:val="CommentReference"/>
        </w:rPr>
        <w:commentReference w:id="1630908536"/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a song about the joy of giving. He signs in New Zealand Sign Language as he sings, coming down the steps.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3C4D5F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During the song, the white curtains open to reveal 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Santa’s Toy Shop.</w:t>
      </w:r>
      <w:r w:rsidRPr="5981DA44" w:rsidR="003C4D5F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Kelly and Elfie join in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singing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, and the song ends with a sprinkle of golden confetti.</w:t>
      </w:r>
      <w:r w:rsidRPr="5981DA44" w:rsidR="003C4D5F">
        <w:rPr>
          <w:rFonts w:ascii="Calibri" w:hAnsi="Calibri" w:cs="Calibri" w:asciiTheme="minorAscii" w:hAnsiTheme="minorAscii" w:cstheme="minorAscii"/>
          <w:lang w:val="en-US"/>
        </w:rPr>
        <w:t xml:space="preserve"> </w:t>
      </w:r>
    </w:p>
    <w:p w:rsidR="00AB2293" w:rsidP="00AB2293" w:rsidRDefault="00AB2293" w14:paraId="05DBFB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3C4D5F" w:rsidR="009F1203" w:rsidP="5981DA44" w:rsidRDefault="009F1203" w14:paraId="5F3124F9" w14:textId="4A528ABA">
      <w:pPr>
        <w:pStyle w:val="paragraph"/>
        <w:spacing w:before="0" w:beforeAutospacing="off" w:after="0" w:afterAutospacing="off"/>
        <w:ind/>
        <w:textAlignment w:val="baseline"/>
        <w:rPr>
          <w:rFonts w:ascii="Calibri" w:hAnsi="Calibri" w:cs="Calibri" w:asciiTheme="minorAscii" w:hAnsiTheme="minorAscii" w:cstheme="minorAscii"/>
          <w:lang w:val="en-US"/>
        </w:rPr>
      </w:pPr>
      <w:r w:rsidRPr="5981DA44" w:rsidR="00AB229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Santa’s Toy Shop</w:t>
      </w:r>
      <w:r w:rsidRPr="5981DA44" w:rsidR="00AB229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: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anta welcomes Kelly to the North Pole. Kelly shows Santa her long </w:t>
      </w:r>
      <w:r w:rsidRPr="5981DA44" w:rsidR="009F1203">
        <w:rPr>
          <w:rStyle w:val="contextualspellingandgrammarerror"/>
          <w:rFonts w:ascii="Calibri" w:hAnsi="Calibri" w:cs="Calibri" w:asciiTheme="minorAscii" w:hAnsiTheme="minorAscii" w:cstheme="minorAscii"/>
          <w:color w:val="000000" w:themeColor="text1" w:themeTint="FF" w:themeShade="FF"/>
        </w:rPr>
        <w:t>list, and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 talks to Santa about his worry that he won’t be able to give presents to all children</w:t>
      </w:r>
      <w:r w:rsidRPr="5981DA44" w:rsidR="005E0101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5981DA44" w:rsidR="669F11E0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6BC74DD" w:rsidR="009F1203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position w:val="1"/>
        </w:rPr>
        <w:t>The Toyshop Song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 begins. As each new toy is mentioned, a present box turns around to reveal that toy inside.</w:t>
      </w:r>
      <w:r w:rsidRPr="5981DA44" w:rsidR="00A52F6B">
        <w:rPr>
          <w:rStyle w:val="eop"/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At the end of the song, Santa, Kelly, and Elfie play hide and seek. 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At the end of the game, all the toys jump out to surprise Santa. After hide and seek, the toys go back inside the present boxes and roll away.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Elfie brings out the golden sleigh</w:t>
      </w:r>
      <w:r w:rsidRPr="5981DA44" w:rsidR="005E0101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to polish it.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Silly Elfie first shakes himself, then the cloth, then finally the bottle of polish</w:t>
      </w:r>
      <w:r w:rsidRPr="5981DA44" w:rsidR="005E0101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.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Santa and Kelly arrive with the sack</w:t>
      </w:r>
      <w:r w:rsidRPr="5981DA44" w:rsidR="005E0101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of presents</w:t>
      </w:r>
      <w:r w:rsidRPr="5981DA44" w:rsidR="005E0101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and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Elfie leaves to fetch Rudolph. </w:t>
      </w:r>
      <w:r w:rsidRPr="5981DA44" w:rsidR="18D52010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Santa gives Kelly an elven cloak- but Elfie has misheard, and it’s actual an Elvis cloak!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Rudolph gallops across the stage, followed by Elfie. Elfie chases Rudolph until Santa finally commands Rudolph, “Stop!”.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Rudolph stops, but Elfie goes flying off stage, and there is a crash.</w:t>
      </w:r>
      <w:r w:rsidRPr="5981DA44" w:rsidR="003C4D5F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Santa tells Kelly how Rudolph got his red nose.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Elfie tells Santa it’s time to deliver presents. 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Santa waves his hand, and </w:t>
      </w:r>
      <w:r w:rsidRPr="5981DA44" w:rsidR="00A52F6B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p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retty stars and fairy lights turn on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, on the screen and in the theatre itself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, as the song </w:t>
      </w:r>
      <w:r w:rsidRPr="06BC74DD" w:rsidR="009F1203">
        <w:rPr>
          <w:rStyle w:val="normaltextrun"/>
          <w:rFonts w:ascii="Calibri" w:hAnsi="Calibri" w:cs="Calibri" w:asciiTheme="minorAscii" w:hAnsiTheme="minorAscii" w:cstheme="minorAscii"/>
          <w:i w:val="1"/>
          <w:iCs w:val="1"/>
          <w:color w:val="000000"/>
          <w:position w:val="1"/>
        </w:rPr>
        <w:t>The Magic of Christmas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 begins.  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As they sing, Rudolph leads Santa and Kelly flying on the sleigh as Elfie follows in Kelly’s flying bed. The 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wall rotates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to reveal Kelly’s bedroom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as they fly high above New Zealand on their way to Auckland.</w:t>
      </w:r>
      <w:r w:rsidRPr="5981DA44" w:rsidR="003C4D5F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Santa lands the sleigh</w:t>
      </w:r>
      <w:r w:rsidRPr="5981DA44" w:rsidR="00A52F6B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as Elfie parks her bed back into her bedroom with a thump.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</w:p>
    <w:p w:rsidR="003C4D5F" w:rsidP="003C4D5F" w:rsidRDefault="003C4D5F" w14:paraId="09AF0DF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="003C4D5F" w:rsidP="5981DA44" w:rsidRDefault="003C4D5F" w14:textId="2B0101B9" w14:paraId="2A6846F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</w:pPr>
      <w:r w:rsidRPr="5981DA44" w:rsidR="003C4D5F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</w:rPr>
        <w:t>Kelly’s Bedroom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: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Kelly, Elfie, and Rudolph go to sleep while Santa visits Kelly’s house. Kelly’s dog Harry</w:t>
      </w:r>
      <w:r w:rsidRPr="5981DA44" w:rsidR="005E0101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is heard barking</w:t>
      </w:r>
      <w:r w:rsidRPr="5981DA44" w:rsidR="005E0101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 out of sight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. Santa casts a </w:t>
      </w:r>
      <w:r w:rsidRPr="5981DA44" w:rsidR="009F1203">
        <w:rPr>
          <w:rStyle w:val="contextualspellingandgrammarerror"/>
          <w:rFonts w:ascii="Calibri" w:hAnsi="Calibri" w:cs="Calibri" w:asciiTheme="minorAscii" w:hAnsiTheme="minorAscii" w:cstheme="minorAscii"/>
          <w:color w:val="000000"/>
        </w:rPr>
        <w:t>spell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 and the dog is soon asleep.</w:t>
      </w:r>
      <w:r w:rsidRPr="5981DA44" w:rsidR="003C4D5F">
        <w:rPr>
          <w:rFonts w:ascii="Calibri" w:hAnsi="Calibri" w:cs="Calibri" w:asciiTheme="minorAscii" w:hAnsiTheme="minorAscii" w:cstheme="minorAscii"/>
          <w:lang w:val="en-US"/>
        </w:rPr>
        <w:t xml:space="preserve"> 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Santa delivers Kelly’s presents and returns to wake Kelly </w:t>
      </w:r>
      <w:r w:rsidRPr="5981DA44" w:rsidR="009F1203">
        <w:rPr>
          <w:rStyle w:val="scxp6655089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and Elfie.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Santa tells Kelly he is going to deliver </w:t>
      </w:r>
      <w:r w:rsidRPr="5981DA44" w:rsidR="00A52F6B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Alana’s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white balloon. Elfie explains that Alana asked for a white balloon to give to 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Benjamin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 from the shopping mall</w:t>
      </w:r>
      <w:r w:rsidRPr="5981DA44" w:rsidR="00A52F6B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.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 xml:space="preserve">Santa leaves to deliver Alana’s present, and Kelly finally understands: giving is better than getting. </w:t>
      </w:r>
      <w:r w:rsidRPr="5981DA44" w:rsidR="00A52F6B">
        <w:rPr>
          <w:rStyle w:val="normaltextrun"/>
          <w:rFonts w:ascii="Calibri" w:hAnsi="Calibri" w:cs="Calibri" w:asciiTheme="minorAscii" w:hAnsiTheme="minorAscii" w:cstheme="minorAscii"/>
          <w:color w:val="000000"/>
        </w:rPr>
        <w:t>She decides to give away her toys too.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</w:rPr>
        <w:t> 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Santa and Kelly sing the Finale song, as Santa flies away on the sleigh.  </w:t>
      </w:r>
      <w:r w:rsidRPr="5981DA44" w:rsidR="009F1203">
        <w:rPr>
          <w:rStyle w:val="eop"/>
          <w:rFonts w:ascii="Calibri" w:hAnsi="Calibri" w:cs="Calibri" w:asciiTheme="minorAscii" w:hAnsiTheme="minorAscii" w:cstheme="minorAscii"/>
          <w:lang w:val="en-US"/>
        </w:rPr>
        <w:t>​</w:t>
      </w:r>
      <w:r w:rsidRPr="5981DA44" w:rsidR="00A52F6B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Kelly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 is joined one by one by characters from the show. Kelly gives each character one of her presents. Santa enters holding a white balloon, which he gives to Kelly. Kelly gives the balloon the Alana, who finally hands it to </w:t>
      </w:r>
      <w:r w:rsidRPr="5981DA44" w:rsidR="00A52F6B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Benjamin</w:t>
      </w:r>
      <w:r w:rsidRPr="5981DA44" w:rsidR="009F1203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>, who is very happy to get his Christmas wish. </w:t>
      </w:r>
      <w:r w:rsidRPr="5981DA44" w:rsidR="003C4D5F">
        <w:rPr>
          <w:rStyle w:val="normaltextrun"/>
          <w:rFonts w:ascii="Calibri" w:hAnsi="Calibri" w:cs="Calibri" w:asciiTheme="minorAscii" w:hAnsiTheme="minorAscii" w:cstheme="minorAscii"/>
          <w:color w:val="000000"/>
          <w:position w:val="1"/>
        </w:rPr>
        <w:t xml:space="preserve">The song ends, and the lights go out briefly before the actors bow. </w:t>
      </w:r>
    </w:p>
    <w:p w:rsidR="001906DE" w:rsidP="003C4D5F" w:rsidRDefault="001906DE" w14:paraId="09AA63F7" w14:textId="60ABE3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position w:val="1"/>
        </w:rPr>
      </w:pPr>
    </w:p>
    <w:p w:rsidRPr="003C4D5F" w:rsidR="005E0101" w:rsidP="003C4D5F" w:rsidRDefault="005E0101" w14:paraId="3D394425" w14:textId="04C24B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position w:val="1"/>
        </w:rPr>
      </w:pPr>
      <w:r>
        <w:rPr>
          <w:rFonts w:asciiTheme="minorHAnsi" w:hAnsiTheme="minorHAnsi" w:cstheme="minorHAnsi"/>
          <w:color w:val="000000"/>
          <w:position w:val="1"/>
        </w:rPr>
        <w:t xml:space="preserve">This is the end of the intro notes. </w:t>
      </w:r>
    </w:p>
    <w:sectPr w:rsidRPr="003C4D5F" w:rsidR="005E01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TQ" w:author="Tim Bray, QSM" w:date="2021-12-01T11:27:45" w:id="351445872">
    <w:p w:rsidR="5B966F5E" w:rsidRDefault="5B966F5E" w14:paraId="1CD3C9C7" w14:textId="43005769">
      <w:pPr>
        <w:pStyle w:val="CommentText"/>
      </w:pPr>
      <w:r w:rsidR="5B966F5E">
        <w:rPr/>
        <w:t>perhaps write something brief here to make sense of Santa's joke - Elvis cloak as in Elvis Presley</w:t>
      </w:r>
      <w:r>
        <w:rPr>
          <w:rStyle w:val="CommentReference"/>
        </w:rPr>
        <w:annotationRef/>
      </w:r>
    </w:p>
  </w:comment>
  <w:comment w:initials="TQ" w:author="Tim Bray, QSM" w:date="2021-12-01T11:28:42" w:id="250165777">
    <w:p w:rsidR="5B966F5E" w:rsidRDefault="5B966F5E" w14:paraId="19967D57" w14:textId="03D9D54D">
      <w:pPr>
        <w:pStyle w:val="CommentText"/>
      </w:pPr>
      <w:r w:rsidR="5B966F5E">
        <w:rPr/>
        <w:t>He is played by a tall teenager.    ?</w:t>
      </w:r>
      <w:r>
        <w:rPr>
          <w:rStyle w:val="CommentReference"/>
        </w:rPr>
        <w:annotationRef/>
      </w:r>
    </w:p>
  </w:comment>
  <w:comment w:initials="TQ" w:author="Tim Bray, QSM" w:date="2021-12-01T11:29:24" w:id="826948644">
    <w:p w:rsidR="5B966F5E" w:rsidRDefault="5B966F5E" w14:paraId="252546DB" w14:textId="064DCDF8">
      <w:pPr>
        <w:pStyle w:val="CommentText"/>
      </w:pPr>
      <w:r w:rsidR="5B966F5E">
        <w:rPr/>
        <w:t>He is played by the actor who performs as Kelly's Dad.     ?</w:t>
      </w:r>
      <w:r>
        <w:rPr>
          <w:rStyle w:val="CommentReference"/>
        </w:rPr>
        <w:annotationRef/>
      </w:r>
    </w:p>
  </w:comment>
  <w:comment w:initials="KQ" w:author="Katie Querin" w:date="2021-12-01T12:16:18" w:id="575217958">
    <w:p w:rsidR="5B966F5E" w:rsidRDefault="5B966F5E" w14:paraId="02F443AB" w14:textId="7C762716">
      <w:pPr>
        <w:pStyle w:val="CommentText"/>
      </w:pPr>
      <w:r w:rsidR="5B966F5E">
        <w:rPr/>
        <w:t>How's this? You're right, good to say they are played by the same people for all the actors doing multiple characters.</w:t>
      </w:r>
      <w:r>
        <w:rPr>
          <w:rStyle w:val="CommentReference"/>
        </w:rPr>
        <w:annotationRef/>
      </w:r>
    </w:p>
  </w:comment>
  <w:comment w:initials="TQ" w:author="Tim Bray, QSM" w:date="2021-12-01T12:24:40" w:id="717107243">
    <w:p w:rsidR="5B966F5E" w:rsidRDefault="5B966F5E" w14:paraId="1179497E" w14:textId="32F7517F">
      <w:pPr>
        <w:pStyle w:val="CommentText"/>
      </w:pPr>
      <w:r>
        <w:fldChar w:fldCharType="begin"/>
      </w:r>
      <w:r>
        <w:instrText xml:space="preserve"> HYPERLINK "mailto:katie@timbray.org.nz"</w:instrText>
      </w:r>
      <w:bookmarkStart w:name="_@_CF7EB26CCF5C4235B51A7DAEF598F26AZ" w:id="1421215266"/>
      <w:r>
        <w:fldChar w:fldCharType="separate"/>
      </w:r>
      <w:bookmarkEnd w:id="1421215266"/>
      <w:r w:rsidRPr="5B966F5E" w:rsidR="5B966F5E">
        <w:rPr>
          <w:rStyle w:val="Mention"/>
          <w:noProof/>
        </w:rPr>
        <w:t>@Katie Querin</w:t>
      </w:r>
      <w:r>
        <w:fldChar w:fldCharType="end"/>
      </w:r>
      <w:r w:rsidR="5B966F5E">
        <w:rPr/>
        <w:t xml:space="preserve"> if screen readers etc can read italics can we make show title (and the messages in shopping scene banners) italics too please?</w:t>
      </w:r>
      <w:r>
        <w:rPr>
          <w:rStyle w:val="CommentReference"/>
        </w:rPr>
        <w:annotationRef/>
      </w:r>
    </w:p>
  </w:comment>
  <w:comment w:initials="TQ" w:author="Tim Bray, QSM" w:date="2021-12-01T12:27:02" w:id="1840434856">
    <w:p w:rsidR="5B966F5E" w:rsidRDefault="5B966F5E" w14:paraId="69655D89" w14:textId="1F22B46D">
      <w:pPr>
        <w:pStyle w:val="CommentText"/>
      </w:pPr>
      <w:r w:rsidR="5B966F5E">
        <w:rPr/>
        <w:t>great thanks.</w:t>
      </w:r>
      <w:r>
        <w:rPr>
          <w:rStyle w:val="CommentReference"/>
        </w:rPr>
        <w:annotationRef/>
      </w:r>
    </w:p>
  </w:comment>
  <w:comment w:initials="KQ" w:author="Katie Querin" w:date="2021-12-01T13:13:09" w:id="312879627">
    <w:p w:rsidR="4AAF6827" w:rsidRDefault="4AAF6827" w14:paraId="1EEF36C6" w14:textId="47BEE670">
      <w:pPr>
        <w:pStyle w:val="CommentText"/>
      </w:pPr>
      <w:r w:rsidR="4AAF6827">
        <w:rPr/>
        <w:t>I think it makes sense in the context of the show. But I can put it in the summary if you'd like.</w:t>
      </w:r>
      <w:r>
        <w:rPr>
          <w:rStyle w:val="CommentReference"/>
        </w:rPr>
        <w:annotationRef/>
      </w:r>
    </w:p>
  </w:comment>
  <w:comment w:initials="KQ" w:author="Katie Querin" w:date="2021-12-01T13:20:13" w:id="2081675991">
    <w:p w:rsidR="4AAF6827" w:rsidRDefault="4AAF6827" w14:paraId="6639AB85" w14:textId="150F3F58">
      <w:pPr>
        <w:pStyle w:val="CommentText"/>
      </w:pPr>
      <w:r w:rsidR="4AAF6827">
        <w:rPr/>
        <w:t>Sure. It doesn't read them as italics (like there is no change to the voice over) but they are in there now. I have made all the other corrections- are you happy? Ready for it to go to Ines?</w:t>
      </w:r>
      <w:r>
        <w:rPr>
          <w:rStyle w:val="CommentReference"/>
        </w:rPr>
        <w:annotationRef/>
      </w:r>
    </w:p>
  </w:comment>
  <w:comment w:initials="TQ" w:author="Tim Bray, QSM" w:date="2021-12-02T09:36:01" w:id="2015203000">
    <w:p w:rsidR="06BC74DD" w:rsidRDefault="06BC74DD" w14:paraId="22CB51FD" w14:textId="30EC2A6D">
      <w:pPr>
        <w:pStyle w:val="CommentText"/>
      </w:pPr>
      <w:r>
        <w:fldChar w:fldCharType="begin"/>
      </w:r>
      <w:r>
        <w:instrText xml:space="preserve"> HYPERLINK "mailto:katie@timbray.org.nz"</w:instrText>
      </w:r>
      <w:bookmarkStart w:name="_@_34EF9543C1E742E89B4B76278E62C959Z" w:id="1072251867"/>
      <w:r>
        <w:fldChar w:fldCharType="separate"/>
      </w:r>
      <w:bookmarkEnd w:id="1072251867"/>
      <w:r w:rsidRPr="06BC74DD" w:rsidR="06BC74DD">
        <w:rPr>
          <w:rStyle w:val="Mention"/>
          <w:noProof/>
        </w:rPr>
        <w:t>@Katie Querin</w:t>
      </w:r>
      <w:r>
        <w:fldChar w:fldCharType="end"/>
      </w:r>
      <w:r w:rsidR="06BC74DD">
        <w:rPr/>
        <w:t xml:space="preserve"> yes to adding it in please</w:t>
      </w:r>
      <w:r>
        <w:rPr>
          <w:rStyle w:val="CommentReference"/>
        </w:rPr>
        <w:annotationRef/>
      </w:r>
    </w:p>
  </w:comment>
  <w:comment w:initials="TQ" w:author="Tim Bray, QSM" w:date="2021-12-02T09:36:57" w:id="1630908536">
    <w:p w:rsidR="06BC74DD" w:rsidRDefault="06BC74DD" w14:paraId="6BAC5977" w14:textId="5FF12F0B">
      <w:pPr>
        <w:pStyle w:val="CommentText"/>
      </w:pPr>
      <w:r>
        <w:fldChar w:fldCharType="begin"/>
      </w:r>
      <w:r>
        <w:instrText xml:space="preserve"> HYPERLINK "mailto:katie@timbray.org.nz"</w:instrText>
      </w:r>
      <w:bookmarkStart w:name="_@_3C33FB2A845E46988493210240E75341Z" w:id="1659732355"/>
      <w:r>
        <w:fldChar w:fldCharType="separate"/>
      </w:r>
      <w:bookmarkEnd w:id="1659732355"/>
      <w:r w:rsidRPr="06BC74DD" w:rsidR="06BC74DD">
        <w:rPr>
          <w:rStyle w:val="Mention"/>
          <w:noProof/>
        </w:rPr>
        <w:t>@Katie Querin</w:t>
      </w:r>
      <w:r>
        <w:fldChar w:fldCharType="end"/>
      </w:r>
      <w:r w:rsidR="06BC74DD">
        <w:rPr/>
        <w:t xml:space="preserve"> yes these are great thanks Katie.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CD3C9C7"/>
  <w15:commentEx w15:done="0" w15:paraId="19967D57"/>
  <w15:commentEx w15:done="0" w15:paraId="252546DB"/>
  <w15:commentEx w15:done="0" w15:paraId="02F443AB" w15:paraIdParent="252546DB"/>
  <w15:commentEx w15:done="0" w15:paraId="1179497E"/>
  <w15:commentEx w15:done="0" w15:paraId="69655D89" w15:paraIdParent="252546DB"/>
  <w15:commentEx w15:done="0" w15:paraId="1EEF36C6" w15:paraIdParent="1CD3C9C7"/>
  <w15:commentEx w15:done="0" w15:paraId="6639AB85" w15:paraIdParent="1179497E"/>
  <w15:commentEx w15:done="0" w15:paraId="22CB51FD" w15:paraIdParent="1CD3C9C7"/>
  <w15:commentEx w15:done="0" w15:paraId="6BAC5977" w15:paraIdParent="1179497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53D0B8" w16cex:dateUtc="2021-11-30T22:27:45.791Z"/>
  <w16cex:commentExtensible w16cex:durableId="3C25C72D" w16cex:dateUtc="2021-11-30T22:28:42.876Z"/>
  <w16cex:commentExtensible w16cex:durableId="0C7C2490" w16cex:dateUtc="2021-11-30T22:29:24.56Z"/>
  <w16cex:commentExtensible w16cex:durableId="75BEDF60" w16cex:dateUtc="2021-11-30T23:16:18.983Z"/>
  <w16cex:commentExtensible w16cex:durableId="053E4BA6" w16cex:dateUtc="2021-11-30T23:24:40.314Z"/>
  <w16cex:commentExtensible w16cex:durableId="406B4A24" w16cex:dateUtc="2021-11-30T23:27:02.601Z"/>
  <w16cex:commentExtensible w16cex:durableId="6E9C0A60" w16cex:dateUtc="2021-12-01T00:13:09.227Z"/>
  <w16cex:commentExtensible w16cex:durableId="58F6067B" w16cex:dateUtc="2021-12-01T00:20:13.734Z"/>
  <w16cex:commentExtensible w16cex:durableId="24B98641" w16cex:dateUtc="2021-12-01T20:36:01.268Z"/>
  <w16cex:commentExtensible w16cex:durableId="31EEE54C" w16cex:dateUtc="2021-12-01T20:36:57.3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D3C9C7" w16cid:durableId="6B53D0B8"/>
  <w16cid:commentId w16cid:paraId="19967D57" w16cid:durableId="3C25C72D"/>
  <w16cid:commentId w16cid:paraId="252546DB" w16cid:durableId="0C7C2490"/>
  <w16cid:commentId w16cid:paraId="02F443AB" w16cid:durableId="75BEDF60"/>
  <w16cid:commentId w16cid:paraId="1179497E" w16cid:durableId="053E4BA6"/>
  <w16cid:commentId w16cid:paraId="69655D89" w16cid:durableId="406B4A24"/>
  <w16cid:commentId w16cid:paraId="1EEF36C6" w16cid:durableId="6E9C0A60"/>
  <w16cid:commentId w16cid:paraId="6639AB85" w16cid:durableId="58F6067B"/>
  <w16cid:commentId w16cid:paraId="22CB51FD" w16cid:durableId="24B98641"/>
  <w16cid:commentId w16cid:paraId="6BAC5977" w16cid:durableId="31EEE5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im Bray, QSM">
    <w15:presenceInfo w15:providerId="AD" w15:userId="S::tim@timbray.org.nz::b4d62b5e-c3d3-48aa-b226-22768989d917"/>
  </w15:person>
  <w15:person w15:author="Katie Querin">
    <w15:presenceInfo w15:providerId="AD" w15:userId="S::katie@timbray.org.nz::fdecad61-ec12-4978-a24c-050e7bf70cf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DE"/>
    <w:rsid w:val="000D0C9A"/>
    <w:rsid w:val="00125432"/>
    <w:rsid w:val="001906DE"/>
    <w:rsid w:val="001D377E"/>
    <w:rsid w:val="002311CD"/>
    <w:rsid w:val="003C4D5F"/>
    <w:rsid w:val="005A0126"/>
    <w:rsid w:val="005E0101"/>
    <w:rsid w:val="00931CD7"/>
    <w:rsid w:val="009E1DA2"/>
    <w:rsid w:val="009F1203"/>
    <w:rsid w:val="00A52F6B"/>
    <w:rsid w:val="00AB2293"/>
    <w:rsid w:val="00B23E90"/>
    <w:rsid w:val="00C7549A"/>
    <w:rsid w:val="00CA44E4"/>
    <w:rsid w:val="00D3194C"/>
    <w:rsid w:val="00DF1A25"/>
    <w:rsid w:val="01305F44"/>
    <w:rsid w:val="042070A3"/>
    <w:rsid w:val="04E17D01"/>
    <w:rsid w:val="05CD7FF4"/>
    <w:rsid w:val="063B7D9A"/>
    <w:rsid w:val="06BC74DD"/>
    <w:rsid w:val="0744ACE2"/>
    <w:rsid w:val="0A1B5E9B"/>
    <w:rsid w:val="0E5B8C2C"/>
    <w:rsid w:val="0EBA3807"/>
    <w:rsid w:val="0F575821"/>
    <w:rsid w:val="10CA8C79"/>
    <w:rsid w:val="10E544E9"/>
    <w:rsid w:val="1271F334"/>
    <w:rsid w:val="12EA40F5"/>
    <w:rsid w:val="1379E110"/>
    <w:rsid w:val="139599EE"/>
    <w:rsid w:val="13A91884"/>
    <w:rsid w:val="13A91884"/>
    <w:rsid w:val="148C8669"/>
    <w:rsid w:val="1509882D"/>
    <w:rsid w:val="174E0462"/>
    <w:rsid w:val="176B8F8E"/>
    <w:rsid w:val="18D52010"/>
    <w:rsid w:val="1A28876A"/>
    <w:rsid w:val="1A96FA52"/>
    <w:rsid w:val="1BA93FA3"/>
    <w:rsid w:val="1BB13209"/>
    <w:rsid w:val="1BC7FFEA"/>
    <w:rsid w:val="1BF22F07"/>
    <w:rsid w:val="1C9B0C3A"/>
    <w:rsid w:val="1EFBF88D"/>
    <w:rsid w:val="20F79945"/>
    <w:rsid w:val="2164945E"/>
    <w:rsid w:val="2164945E"/>
    <w:rsid w:val="218C2710"/>
    <w:rsid w:val="22E29729"/>
    <w:rsid w:val="274DD6C1"/>
    <w:rsid w:val="28D181D4"/>
    <w:rsid w:val="2938123A"/>
    <w:rsid w:val="2984E1BC"/>
    <w:rsid w:val="29A73C00"/>
    <w:rsid w:val="2AC2DD69"/>
    <w:rsid w:val="2BD23BB9"/>
    <w:rsid w:val="2C1DBE6D"/>
    <w:rsid w:val="2D6E0C1A"/>
    <w:rsid w:val="2E50E68C"/>
    <w:rsid w:val="2ED37D6C"/>
    <w:rsid w:val="2F69FA76"/>
    <w:rsid w:val="3092C68E"/>
    <w:rsid w:val="30F12F90"/>
    <w:rsid w:val="31A1AFAB"/>
    <w:rsid w:val="325F3BBD"/>
    <w:rsid w:val="328811BC"/>
    <w:rsid w:val="328811BC"/>
    <w:rsid w:val="32EEE580"/>
    <w:rsid w:val="33A88573"/>
    <w:rsid w:val="33BE332B"/>
    <w:rsid w:val="34276E77"/>
    <w:rsid w:val="365BF871"/>
    <w:rsid w:val="36898552"/>
    <w:rsid w:val="36B39257"/>
    <w:rsid w:val="36F1EDB7"/>
    <w:rsid w:val="3728C3E1"/>
    <w:rsid w:val="382848D4"/>
    <w:rsid w:val="38AB6BE5"/>
    <w:rsid w:val="38AB6BE5"/>
    <w:rsid w:val="393ED8BF"/>
    <w:rsid w:val="3B2F6994"/>
    <w:rsid w:val="3B45C0A6"/>
    <w:rsid w:val="3E6A0EA6"/>
    <w:rsid w:val="3F1AAD69"/>
    <w:rsid w:val="3F1AAD69"/>
    <w:rsid w:val="3F5ACD49"/>
    <w:rsid w:val="3FBAC532"/>
    <w:rsid w:val="40B67DCA"/>
    <w:rsid w:val="4239B477"/>
    <w:rsid w:val="43AD4029"/>
    <w:rsid w:val="43EE1E8C"/>
    <w:rsid w:val="442F126E"/>
    <w:rsid w:val="44531C92"/>
    <w:rsid w:val="447A84CE"/>
    <w:rsid w:val="46804781"/>
    <w:rsid w:val="4725BF4E"/>
    <w:rsid w:val="47788ABE"/>
    <w:rsid w:val="48A7BA16"/>
    <w:rsid w:val="48C97D35"/>
    <w:rsid w:val="4AAF6827"/>
    <w:rsid w:val="4BD8AB34"/>
    <w:rsid w:val="4C07FDA5"/>
    <w:rsid w:val="4CBC7F99"/>
    <w:rsid w:val="4DE0D67B"/>
    <w:rsid w:val="4E052A2E"/>
    <w:rsid w:val="4EA7489B"/>
    <w:rsid w:val="513158D3"/>
    <w:rsid w:val="51F0FD1C"/>
    <w:rsid w:val="520388B7"/>
    <w:rsid w:val="520CB4CD"/>
    <w:rsid w:val="528F6978"/>
    <w:rsid w:val="537AB9BE"/>
    <w:rsid w:val="537AB9BE"/>
    <w:rsid w:val="5465135F"/>
    <w:rsid w:val="546BC092"/>
    <w:rsid w:val="5721F62F"/>
    <w:rsid w:val="57A3EB75"/>
    <w:rsid w:val="57F10D1D"/>
    <w:rsid w:val="58AF65FD"/>
    <w:rsid w:val="5935E812"/>
    <w:rsid w:val="5981DA44"/>
    <w:rsid w:val="5A548A14"/>
    <w:rsid w:val="5A5DA3CA"/>
    <w:rsid w:val="5A748B30"/>
    <w:rsid w:val="5B817680"/>
    <w:rsid w:val="5B966F5E"/>
    <w:rsid w:val="5D95448C"/>
    <w:rsid w:val="62A4A2D5"/>
    <w:rsid w:val="632A99F3"/>
    <w:rsid w:val="65A8F858"/>
    <w:rsid w:val="669F11E0"/>
    <w:rsid w:val="66F322F0"/>
    <w:rsid w:val="692A8748"/>
    <w:rsid w:val="69464C5B"/>
    <w:rsid w:val="6B58D0EF"/>
    <w:rsid w:val="6B6C2FC0"/>
    <w:rsid w:val="6DD70512"/>
    <w:rsid w:val="6FBD792F"/>
    <w:rsid w:val="7101DE04"/>
    <w:rsid w:val="7101DE04"/>
    <w:rsid w:val="71388183"/>
    <w:rsid w:val="7209CF8C"/>
    <w:rsid w:val="7209CF8C"/>
    <w:rsid w:val="7263185C"/>
    <w:rsid w:val="737CDF15"/>
    <w:rsid w:val="74229760"/>
    <w:rsid w:val="751A1001"/>
    <w:rsid w:val="75828945"/>
    <w:rsid w:val="76AEE267"/>
    <w:rsid w:val="76D5D9EA"/>
    <w:rsid w:val="775A3822"/>
    <w:rsid w:val="77C4B3A7"/>
    <w:rsid w:val="77C4B3A7"/>
    <w:rsid w:val="77C7AFBC"/>
    <w:rsid w:val="78ACFF9D"/>
    <w:rsid w:val="78F60883"/>
    <w:rsid w:val="79875B67"/>
    <w:rsid w:val="7C5CEE20"/>
    <w:rsid w:val="7CD4A0EE"/>
    <w:rsid w:val="7DA81225"/>
    <w:rsid w:val="7DB1E7D8"/>
    <w:rsid w:val="7DB9DA3E"/>
    <w:rsid w:val="7FA3C185"/>
    <w:rsid w:val="7FB1F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3124D"/>
  <w15:chartTrackingRefBased/>
  <w15:docId w15:val="{24357B08-D1DD-CB49-93B5-AEF63CD15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F120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9F1203"/>
  </w:style>
  <w:style w:type="character" w:styleId="eop" w:customStyle="1">
    <w:name w:val="eop"/>
    <w:basedOn w:val="DefaultParagraphFont"/>
    <w:rsid w:val="009F1203"/>
  </w:style>
  <w:style w:type="character" w:styleId="contextualspellingandgrammarerror" w:customStyle="1">
    <w:name w:val="contextualspellingandgrammarerror"/>
    <w:basedOn w:val="DefaultParagraphFont"/>
    <w:rsid w:val="009F1203"/>
  </w:style>
  <w:style w:type="character" w:styleId="advancedproofingissue" w:customStyle="1">
    <w:name w:val="advancedproofingissue"/>
    <w:basedOn w:val="DefaultParagraphFont"/>
    <w:rsid w:val="009F1203"/>
  </w:style>
  <w:style w:type="character" w:styleId="spellingerror" w:customStyle="1">
    <w:name w:val="spellingerror"/>
    <w:basedOn w:val="DefaultParagraphFont"/>
    <w:rsid w:val="009F1203"/>
  </w:style>
  <w:style w:type="character" w:styleId="scxp6655089" w:customStyle="1">
    <w:name w:val="scxp6655089"/>
    <w:basedOn w:val="DefaultParagraphFont"/>
    <w:rsid w:val="009F1203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5b5c0e81b8e743d0" /><Relationship Type="http://schemas.microsoft.com/office/2011/relationships/people" Target="people.xml" Id="Rc060998626144da3" /><Relationship Type="http://schemas.microsoft.com/office/2011/relationships/commentsExtended" Target="commentsExtended.xml" Id="Rd854166a17d14a94" /><Relationship Type="http://schemas.microsoft.com/office/2016/09/relationships/commentsIds" Target="commentsIds.xml" Id="R2a16966edb89457a" /><Relationship Type="http://schemas.microsoft.com/office/2018/08/relationships/commentsExtensible" Target="commentsExtensible.xml" Id="Rc24e2d541e5f41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BDC1B1B7B9444BE7F07E4398FCF1F" ma:contentTypeVersion="13" ma:contentTypeDescription="Create a new document." ma:contentTypeScope="" ma:versionID="47ba4a03bc670858a89fe33fe6464b63">
  <xsd:schema xmlns:xsd="http://www.w3.org/2001/XMLSchema" xmlns:xs="http://www.w3.org/2001/XMLSchema" xmlns:p="http://schemas.microsoft.com/office/2006/metadata/properties" xmlns:ns2="805d698c-ad41-4ede-96f9-f99da424c435" xmlns:ns3="8adf7476-e2f5-4512-b2f9-bbfad8bbe011" targetNamespace="http://schemas.microsoft.com/office/2006/metadata/properties" ma:root="true" ma:fieldsID="a4715f61c5806eea2d930409ee6733bc" ns2:_="" ns3:_="">
    <xsd:import namespace="805d698c-ad41-4ede-96f9-f99da424c435"/>
    <xsd:import namespace="8adf7476-e2f5-4512-b2f9-bbfad8bbe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698c-ad41-4ede-96f9-f99da424c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f7476-e2f5-4512-b2f9-bbfad8bbe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6DF34-1085-4E0D-B510-9A1B4D55DC81}"/>
</file>

<file path=customXml/itemProps2.xml><?xml version="1.0" encoding="utf-8"?>
<ds:datastoreItem xmlns:ds="http://schemas.openxmlformats.org/officeDocument/2006/customXml" ds:itemID="{B68CE919-1E7E-461E-BFB2-4ABBC4C9A9E4}"/>
</file>

<file path=customXml/itemProps3.xml><?xml version="1.0" encoding="utf-8"?>
<ds:datastoreItem xmlns:ds="http://schemas.openxmlformats.org/officeDocument/2006/customXml" ds:itemID="{97AB9916-186D-4241-90A0-83EC4F97B2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Querin</dc:creator>
  <keywords/>
  <dc:description/>
  <lastModifiedBy>Katie Querin</lastModifiedBy>
  <revision>6</revision>
  <dcterms:created xsi:type="dcterms:W3CDTF">2021-11-30T01:41:00.0000000Z</dcterms:created>
  <dcterms:modified xsi:type="dcterms:W3CDTF">2021-12-01T21:02:19.8054832Z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0x010100F4EBDC1B1B7B9444BE7F07E4398FCF1F</vt:lpwstr>
  </property>
</Properties>
</file>